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FD121" w14:textId="60022CD5" w:rsidR="001B7007" w:rsidRPr="00E1398F" w:rsidRDefault="001B7007" w:rsidP="001B7007">
      <w:pPr>
        <w:pStyle w:val="af8"/>
      </w:pPr>
      <w:r w:rsidRPr="00E1398F">
        <w:rPr>
          <w:rFonts w:hint="eastAsia"/>
        </w:rPr>
        <w:t>全国電子機械教育研究会第３</w:t>
      </w:r>
      <w:r w:rsidR="00827CFA">
        <w:rPr>
          <w:rFonts w:hint="eastAsia"/>
        </w:rPr>
        <w:t>９</w:t>
      </w:r>
      <w:r w:rsidRPr="00E1398F">
        <w:rPr>
          <w:rFonts w:hint="eastAsia"/>
        </w:rPr>
        <w:t>回総会・研究協議会</w:t>
      </w:r>
    </w:p>
    <w:p w14:paraId="48E6DA18" w14:textId="77777777" w:rsidR="001B7007" w:rsidRPr="004F6F6F" w:rsidRDefault="001B7007" w:rsidP="001B7007">
      <w:pPr>
        <w:pStyle w:val="afa"/>
        <w:rPr>
          <w:rStyle w:val="afe"/>
        </w:rPr>
      </w:pPr>
      <w:r w:rsidRPr="004F6F6F">
        <w:rPr>
          <w:rStyle w:val="afe"/>
          <w:rFonts w:hint="eastAsia"/>
        </w:rPr>
        <w:t>参加申込書</w:t>
      </w:r>
    </w:p>
    <w:p w14:paraId="5B49B557" w14:textId="77777777" w:rsidR="001B7007" w:rsidRPr="00CD5D0B" w:rsidRDefault="001B7007" w:rsidP="00CD5D0B">
      <w:pPr>
        <w:pStyle w:val="1"/>
        <w:numPr>
          <w:ilvl w:val="0"/>
          <w:numId w:val="7"/>
        </w:numPr>
      </w:pPr>
      <w:r w:rsidRPr="00CD5D0B">
        <w:rPr>
          <w:rFonts w:hint="eastAsia"/>
        </w:rPr>
        <w:t>参　加　校</w:t>
      </w:r>
    </w:p>
    <w:tbl>
      <w:tblPr>
        <w:tblW w:w="86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2891"/>
        <w:gridCol w:w="1387"/>
        <w:gridCol w:w="2855"/>
      </w:tblGrid>
      <w:tr w:rsidR="001B7007" w:rsidRPr="00883EC1" w14:paraId="5FD057D0" w14:textId="77777777" w:rsidTr="008D5336">
        <w:trPr>
          <w:trHeight w:val="454"/>
        </w:trPr>
        <w:tc>
          <w:tcPr>
            <w:tcW w:w="15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BEB6A7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申込年月日</w:t>
            </w:r>
          </w:p>
        </w:tc>
        <w:tc>
          <w:tcPr>
            <w:tcW w:w="713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71FBA8" w14:textId="05C04FDE" w:rsidR="001B7007" w:rsidRPr="00883EC1" w:rsidRDefault="007D08F6" w:rsidP="00D93ADE">
            <w:pPr>
              <w:pStyle w:val="a0"/>
            </w:pPr>
            <w:r>
              <w:rPr>
                <w:rFonts w:hint="eastAsia"/>
              </w:rPr>
              <w:t>令和</w:t>
            </w:r>
            <w:r w:rsidR="003E5CE8">
              <w:rPr>
                <w:rFonts w:hint="eastAsia"/>
              </w:rPr>
              <w:t xml:space="preserve">　</w:t>
            </w:r>
            <w:r w:rsidR="00D93ADE">
              <w:rPr>
                <w:rFonts w:hint="eastAsia"/>
              </w:rPr>
              <w:t xml:space="preserve">　</w:t>
            </w:r>
            <w:r w:rsidR="001B7007" w:rsidRPr="00883EC1">
              <w:t>年</w:t>
            </w:r>
            <w:r w:rsidR="003E5CE8">
              <w:rPr>
                <w:rFonts w:hint="eastAsia"/>
              </w:rPr>
              <w:t xml:space="preserve">　</w:t>
            </w:r>
            <w:r w:rsidR="00D93ADE">
              <w:rPr>
                <w:rFonts w:hint="eastAsia"/>
              </w:rPr>
              <w:t xml:space="preserve">　</w:t>
            </w:r>
            <w:r w:rsidR="001B7007" w:rsidRPr="00883EC1">
              <w:t>月</w:t>
            </w:r>
            <w:r w:rsidR="00D93ADE">
              <w:rPr>
                <w:rFonts w:hint="eastAsia"/>
              </w:rPr>
              <w:t xml:space="preserve">　　</w:t>
            </w:r>
            <w:r w:rsidR="001B7007" w:rsidRPr="00883EC1">
              <w:t>日</w:t>
            </w:r>
          </w:p>
        </w:tc>
      </w:tr>
      <w:tr w:rsidR="001B7007" w:rsidRPr="00883EC1" w14:paraId="102B6CD0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56C5A319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学校名</w:t>
            </w:r>
          </w:p>
        </w:tc>
        <w:tc>
          <w:tcPr>
            <w:tcW w:w="7133" w:type="dxa"/>
            <w:gridSpan w:val="3"/>
            <w:tcBorders>
              <w:right w:val="single" w:sz="12" w:space="0" w:color="auto"/>
            </w:tcBorders>
            <w:vAlign w:val="center"/>
          </w:tcPr>
          <w:p w14:paraId="770EDC6E" w14:textId="3DC4BB9C" w:rsidR="001B7007" w:rsidRPr="00883EC1" w:rsidRDefault="001B7007" w:rsidP="008D5336">
            <w:pPr>
              <w:pStyle w:val="a0"/>
            </w:pPr>
          </w:p>
        </w:tc>
      </w:tr>
      <w:tr w:rsidR="001B7007" w:rsidRPr="00883EC1" w14:paraId="1DC6EAE3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6CFA1CFC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所在地</w:t>
            </w:r>
          </w:p>
        </w:tc>
        <w:tc>
          <w:tcPr>
            <w:tcW w:w="7133" w:type="dxa"/>
            <w:gridSpan w:val="3"/>
            <w:tcBorders>
              <w:right w:val="single" w:sz="12" w:space="0" w:color="auto"/>
            </w:tcBorders>
            <w:vAlign w:val="center"/>
          </w:tcPr>
          <w:p w14:paraId="5236DCF1" w14:textId="3F5E1FD8" w:rsidR="001B7007" w:rsidRPr="00883EC1" w:rsidRDefault="001B7007" w:rsidP="008D5336">
            <w:pPr>
              <w:pStyle w:val="a0"/>
            </w:pPr>
          </w:p>
        </w:tc>
      </w:tr>
      <w:tr w:rsidR="001B7007" w:rsidRPr="00883EC1" w14:paraId="25AA751F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732DB811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電話</w:t>
            </w:r>
          </w:p>
        </w:tc>
        <w:tc>
          <w:tcPr>
            <w:tcW w:w="2891" w:type="dxa"/>
            <w:vAlign w:val="center"/>
          </w:tcPr>
          <w:p w14:paraId="3BFB4775" w14:textId="18F888F3" w:rsidR="001B7007" w:rsidRPr="00883EC1" w:rsidRDefault="001B7007" w:rsidP="008D5336">
            <w:pPr>
              <w:pStyle w:val="a0"/>
            </w:pPr>
          </w:p>
        </w:tc>
        <w:tc>
          <w:tcPr>
            <w:tcW w:w="1387" w:type="dxa"/>
            <w:vAlign w:val="center"/>
          </w:tcPr>
          <w:p w14:paraId="31F120E8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ＦＡＸ</w:t>
            </w:r>
          </w:p>
        </w:tc>
        <w:tc>
          <w:tcPr>
            <w:tcW w:w="2855" w:type="dxa"/>
            <w:tcBorders>
              <w:right w:val="single" w:sz="12" w:space="0" w:color="auto"/>
            </w:tcBorders>
            <w:vAlign w:val="center"/>
          </w:tcPr>
          <w:p w14:paraId="0A88301D" w14:textId="11AA7FD6" w:rsidR="001B7007" w:rsidRPr="00883EC1" w:rsidRDefault="001B7007" w:rsidP="008D5336">
            <w:pPr>
              <w:pStyle w:val="a0"/>
            </w:pPr>
          </w:p>
        </w:tc>
      </w:tr>
      <w:tr w:rsidR="001B7007" w:rsidRPr="00883EC1" w14:paraId="6E702D00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5BDCAA" w14:textId="4149E283" w:rsidR="001B7007" w:rsidRPr="00883EC1" w:rsidRDefault="00D93ADE" w:rsidP="008D5336">
            <w:pPr>
              <w:pStyle w:val="af7"/>
            </w:pPr>
            <w:r>
              <w:rPr>
                <w:rFonts w:hint="eastAsia"/>
              </w:rPr>
              <w:t>e</w:t>
            </w:r>
            <w:r w:rsidR="001B7007" w:rsidRPr="00883EC1">
              <w:rPr>
                <w:rFonts w:hint="eastAsia"/>
              </w:rPr>
              <w:t>-mail</w:t>
            </w:r>
          </w:p>
        </w:tc>
        <w:tc>
          <w:tcPr>
            <w:tcW w:w="713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A2D144A" w14:textId="54F6F900" w:rsidR="001B7007" w:rsidRPr="00883EC1" w:rsidRDefault="001B7007" w:rsidP="008D5336">
            <w:pPr>
              <w:pStyle w:val="a0"/>
            </w:pPr>
          </w:p>
        </w:tc>
      </w:tr>
    </w:tbl>
    <w:p w14:paraId="607B5C33" w14:textId="77777777" w:rsidR="001B7007" w:rsidRPr="00CD5D0B" w:rsidRDefault="001B7007" w:rsidP="00CD5D0B">
      <w:pPr>
        <w:pStyle w:val="1"/>
      </w:pPr>
      <w:r w:rsidRPr="00CD5D0B">
        <w:t>参　加　者</w:t>
      </w:r>
    </w:p>
    <w:tbl>
      <w:tblPr>
        <w:tblW w:w="90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"/>
        <w:gridCol w:w="1398"/>
        <w:gridCol w:w="1843"/>
        <w:gridCol w:w="1559"/>
        <w:gridCol w:w="708"/>
        <w:gridCol w:w="851"/>
        <w:gridCol w:w="851"/>
        <w:gridCol w:w="708"/>
        <w:gridCol w:w="425"/>
      </w:tblGrid>
      <w:tr w:rsidR="00560307" w:rsidRPr="00883EC1" w14:paraId="32430059" w14:textId="77777777" w:rsidTr="00560307">
        <w:trPr>
          <w:trHeight w:val="240"/>
        </w:trPr>
        <w:tc>
          <w:tcPr>
            <w:tcW w:w="74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78CEC76" w14:textId="77777777" w:rsidR="00560307" w:rsidRPr="00883EC1" w:rsidRDefault="00560307" w:rsidP="008D5336">
            <w:pPr>
              <w:pStyle w:val="af7"/>
            </w:pPr>
            <w:r w:rsidRPr="00883EC1">
              <w:t>職</w:t>
            </w:r>
          </w:p>
        </w:tc>
        <w:tc>
          <w:tcPr>
            <w:tcW w:w="1398" w:type="dxa"/>
            <w:vMerge w:val="restart"/>
            <w:tcBorders>
              <w:top w:val="single" w:sz="12" w:space="0" w:color="auto"/>
            </w:tcBorders>
            <w:vAlign w:val="center"/>
          </w:tcPr>
          <w:p w14:paraId="74586632" w14:textId="77777777" w:rsidR="00560307" w:rsidRPr="00883EC1" w:rsidRDefault="00560307" w:rsidP="008D5336">
            <w:pPr>
              <w:pStyle w:val="af7"/>
            </w:pPr>
            <w:r w:rsidRPr="00883EC1">
              <w:t>学科名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7E558BC3" w14:textId="77777777" w:rsidR="00560307" w:rsidRPr="00883EC1" w:rsidRDefault="00560307" w:rsidP="008D5336">
            <w:pPr>
              <w:pStyle w:val="af7"/>
              <w:rPr>
                <w:sz w:val="18"/>
                <w:szCs w:val="18"/>
              </w:rPr>
            </w:pPr>
            <w:r w:rsidRPr="00883EC1">
              <w:rPr>
                <w:rFonts w:hint="eastAsia"/>
                <w:sz w:val="18"/>
                <w:szCs w:val="18"/>
              </w:rPr>
              <w:t>ふりがな</w:t>
            </w:r>
          </w:p>
          <w:p w14:paraId="32DFC4EE" w14:textId="77777777" w:rsidR="00560307" w:rsidRPr="00883EC1" w:rsidRDefault="00560307" w:rsidP="008D5336">
            <w:pPr>
              <w:pStyle w:val="af7"/>
              <w:rPr>
                <w:sz w:val="18"/>
                <w:szCs w:val="18"/>
              </w:rPr>
            </w:pPr>
            <w:r w:rsidRPr="00883EC1">
              <w:rPr>
                <w:sz w:val="18"/>
                <w:szCs w:val="18"/>
              </w:rPr>
              <w:t xml:space="preserve">氏　</w:t>
            </w:r>
            <w:r w:rsidRPr="00883EC1">
              <w:rPr>
                <w:rFonts w:hint="eastAsia"/>
                <w:sz w:val="18"/>
                <w:szCs w:val="18"/>
              </w:rPr>
              <w:t xml:space="preserve">　</w:t>
            </w:r>
            <w:r w:rsidRPr="00883EC1">
              <w:rPr>
                <w:sz w:val="18"/>
                <w:szCs w:val="18"/>
              </w:rPr>
              <w:t>名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4D92B980" w14:textId="77777777" w:rsidR="00560307" w:rsidRPr="00CA4898" w:rsidRDefault="00560307" w:rsidP="008D5336">
            <w:pPr>
              <w:pStyle w:val="af7"/>
              <w:rPr>
                <w:sz w:val="18"/>
                <w:szCs w:val="18"/>
              </w:rPr>
            </w:pPr>
            <w:r w:rsidRPr="00560307">
              <w:rPr>
                <w:sz w:val="14"/>
                <w:szCs w:val="14"/>
              </w:rPr>
              <w:t>総会・研究協議会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</w:tcPr>
          <w:p w14:paraId="10E33194" w14:textId="77777777" w:rsidR="00560307" w:rsidRPr="00560307" w:rsidRDefault="00560307" w:rsidP="008D5336">
            <w:pPr>
              <w:pStyle w:val="af7"/>
              <w:rPr>
                <w:sz w:val="14"/>
                <w:szCs w:val="14"/>
              </w:rPr>
            </w:pPr>
            <w:r w:rsidRPr="00560307">
              <w:rPr>
                <w:rFonts w:hint="eastAsia"/>
                <w:sz w:val="14"/>
                <w:szCs w:val="14"/>
              </w:rPr>
              <w:t>教育</w:t>
            </w:r>
            <w:r w:rsidRPr="00560307">
              <w:rPr>
                <w:sz w:val="14"/>
                <w:szCs w:val="14"/>
              </w:rPr>
              <w:t>研修視察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</w:tcPr>
          <w:p w14:paraId="4C4EA0AA" w14:textId="77777777" w:rsidR="00560307" w:rsidRPr="00560307" w:rsidRDefault="00560307" w:rsidP="008D5336">
            <w:pPr>
              <w:pStyle w:val="a0"/>
              <w:rPr>
                <w:sz w:val="16"/>
                <w:szCs w:val="16"/>
              </w:rPr>
            </w:pPr>
            <w:r w:rsidRPr="00560307">
              <w:rPr>
                <w:rFonts w:hint="eastAsia"/>
                <w:sz w:val="16"/>
                <w:szCs w:val="16"/>
              </w:rPr>
              <w:t>懇親会</w:t>
            </w:r>
          </w:p>
          <w:p w14:paraId="41B91949" w14:textId="20A26440" w:rsidR="00560307" w:rsidRPr="00560307" w:rsidRDefault="00560307" w:rsidP="008D5336">
            <w:pPr>
              <w:pStyle w:val="a0"/>
              <w:rPr>
                <w:sz w:val="16"/>
                <w:szCs w:val="16"/>
              </w:rPr>
            </w:pPr>
            <w:r w:rsidRPr="00560307">
              <w:rPr>
                <w:rFonts w:hint="eastAsia"/>
                <w:sz w:val="16"/>
                <w:szCs w:val="16"/>
              </w:rPr>
              <w:t>8500円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F1B894" w14:textId="5DD14E63" w:rsidR="00560307" w:rsidRPr="00883EC1" w:rsidRDefault="00560307" w:rsidP="008D5336">
            <w:pPr>
              <w:pStyle w:val="a0"/>
            </w:pPr>
            <w:r w:rsidRPr="00883EC1">
              <w:t>○をご記入ください</w:t>
            </w:r>
          </w:p>
        </w:tc>
      </w:tr>
      <w:tr w:rsidR="00560307" w:rsidRPr="00883EC1" w14:paraId="0F41324D" w14:textId="77777777" w:rsidTr="00560307">
        <w:trPr>
          <w:trHeight w:val="240"/>
        </w:trPr>
        <w:tc>
          <w:tcPr>
            <w:tcW w:w="747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F713677" w14:textId="77777777" w:rsidR="00560307" w:rsidRPr="00883EC1" w:rsidRDefault="00560307" w:rsidP="008D5336">
            <w:pPr>
              <w:pStyle w:val="af7"/>
            </w:pPr>
          </w:p>
        </w:tc>
        <w:tc>
          <w:tcPr>
            <w:tcW w:w="1398" w:type="dxa"/>
            <w:vMerge/>
            <w:tcBorders>
              <w:bottom w:val="double" w:sz="4" w:space="0" w:color="auto"/>
            </w:tcBorders>
            <w:vAlign w:val="center"/>
          </w:tcPr>
          <w:p w14:paraId="45434ECB" w14:textId="77777777" w:rsidR="00560307" w:rsidRPr="00883EC1" w:rsidRDefault="00560307" w:rsidP="008D5336">
            <w:pPr>
              <w:pStyle w:val="af7"/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42329A3D" w14:textId="77777777" w:rsidR="00560307" w:rsidRPr="00883EC1" w:rsidRDefault="00560307" w:rsidP="008D5336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14:paraId="2A53DD7E" w14:textId="77777777" w:rsidR="00560307" w:rsidRPr="00883EC1" w:rsidRDefault="00560307" w:rsidP="008D5336">
            <w:pPr>
              <w:pStyle w:val="af7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E65019D" w14:textId="473F0622" w:rsidR="00560307" w:rsidRPr="00560307" w:rsidRDefault="00560307" w:rsidP="008D5336">
            <w:pPr>
              <w:pStyle w:val="af7"/>
              <w:rPr>
                <w:spacing w:val="-6"/>
                <w:sz w:val="14"/>
                <w:szCs w:val="14"/>
              </w:rPr>
            </w:pPr>
            <w:r w:rsidRPr="00560307">
              <w:rPr>
                <w:rFonts w:hint="eastAsia"/>
                <w:spacing w:val="-6"/>
                <w:sz w:val="14"/>
                <w:szCs w:val="14"/>
              </w:rPr>
              <w:t>西精工（株）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33FBD1E2" w14:textId="77777777" w:rsidR="00560307" w:rsidRPr="00560307" w:rsidRDefault="00560307" w:rsidP="008D5336">
            <w:pPr>
              <w:pStyle w:val="af7"/>
              <w:rPr>
                <w:sz w:val="14"/>
                <w:szCs w:val="14"/>
              </w:rPr>
            </w:pPr>
            <w:r w:rsidRPr="00560307">
              <w:rPr>
                <w:rFonts w:hint="eastAsia"/>
                <w:sz w:val="14"/>
                <w:szCs w:val="14"/>
              </w:rPr>
              <w:t>バス利用</w:t>
            </w:r>
          </w:p>
        </w:tc>
        <w:tc>
          <w:tcPr>
            <w:tcW w:w="708" w:type="dxa"/>
            <w:vMerge/>
          </w:tcPr>
          <w:p w14:paraId="65508966" w14:textId="77777777" w:rsidR="00560307" w:rsidRPr="00883EC1" w:rsidRDefault="00560307" w:rsidP="008D5336">
            <w:pPr>
              <w:pStyle w:val="a0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5EAF89AA" w14:textId="750BEB58" w:rsidR="00560307" w:rsidRPr="00883EC1" w:rsidRDefault="00560307" w:rsidP="008D5336">
            <w:pPr>
              <w:pStyle w:val="a0"/>
            </w:pPr>
          </w:p>
        </w:tc>
      </w:tr>
      <w:tr w:rsidR="00560307" w:rsidRPr="00883EC1" w14:paraId="320610AC" w14:textId="77777777" w:rsidTr="00560307">
        <w:trPr>
          <w:trHeight w:val="261"/>
        </w:trPr>
        <w:tc>
          <w:tcPr>
            <w:tcW w:w="747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3336AE5" w14:textId="34B23283" w:rsidR="00560307" w:rsidRPr="00883EC1" w:rsidRDefault="00560307" w:rsidP="00D93ADE">
            <w:pPr>
              <w:pStyle w:val="a0"/>
              <w:jc w:val="center"/>
            </w:pPr>
          </w:p>
        </w:tc>
        <w:tc>
          <w:tcPr>
            <w:tcW w:w="1398" w:type="dxa"/>
            <w:vMerge w:val="restart"/>
            <w:tcBorders>
              <w:top w:val="double" w:sz="4" w:space="0" w:color="auto"/>
            </w:tcBorders>
            <w:vAlign w:val="center"/>
          </w:tcPr>
          <w:p w14:paraId="7698B27F" w14:textId="77777777" w:rsidR="00560307" w:rsidRPr="00883EC1" w:rsidRDefault="00560307" w:rsidP="00D93ADE">
            <w:pPr>
              <w:pStyle w:val="af7"/>
            </w:pP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B04B423" w14:textId="4A83932E" w:rsidR="00560307" w:rsidRPr="00C103A0" w:rsidRDefault="00560307" w:rsidP="00D93ADE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vAlign w:val="center"/>
          </w:tcPr>
          <w:p w14:paraId="5E7F823F" w14:textId="41FF844E" w:rsidR="00560307" w:rsidRPr="000665BC" w:rsidRDefault="00560307" w:rsidP="00D93ADE">
            <w:pPr>
              <w:pStyle w:val="afc"/>
            </w:pPr>
            <w:r w:rsidRPr="000665BC">
              <w:t>，　　　円</w:t>
            </w:r>
          </w:p>
        </w:tc>
        <w:tc>
          <w:tcPr>
            <w:tcW w:w="1559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5CB49B6D" w14:textId="67D60F03" w:rsidR="00560307" w:rsidRPr="00560307" w:rsidRDefault="00560307" w:rsidP="00D93ADE">
            <w:pPr>
              <w:pStyle w:val="af7"/>
              <w:rPr>
                <w:sz w:val="18"/>
                <w:szCs w:val="18"/>
              </w:rPr>
            </w:pPr>
            <w:r w:rsidRPr="00560307">
              <w:rPr>
                <w:sz w:val="18"/>
                <w:szCs w:val="18"/>
              </w:rPr>
              <w:t>参加・不参加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vAlign w:val="center"/>
          </w:tcPr>
          <w:p w14:paraId="17BB9E0F" w14:textId="1B021DD0" w:rsidR="00560307" w:rsidRPr="00A45CF4" w:rsidRDefault="00560307" w:rsidP="00D93ADE">
            <w:pPr>
              <w:pStyle w:val="af7"/>
            </w:pPr>
          </w:p>
        </w:tc>
        <w:tc>
          <w:tcPr>
            <w:tcW w:w="708" w:type="dxa"/>
            <w:vMerge w:val="restart"/>
          </w:tcPr>
          <w:p w14:paraId="5E745894" w14:textId="77777777" w:rsidR="00560307" w:rsidRPr="00883EC1" w:rsidRDefault="00560307" w:rsidP="00D93ADE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13AB69C9" w14:textId="5DB406C3" w:rsidR="00560307" w:rsidRPr="00883EC1" w:rsidRDefault="00560307" w:rsidP="00D93ADE">
            <w:pPr>
              <w:pStyle w:val="a0"/>
              <w:rPr>
                <w:sz w:val="18"/>
                <w:szCs w:val="18"/>
              </w:rPr>
            </w:pPr>
          </w:p>
        </w:tc>
      </w:tr>
      <w:tr w:rsidR="00560307" w:rsidRPr="00883EC1" w14:paraId="52B32F5D" w14:textId="77777777" w:rsidTr="00560307">
        <w:trPr>
          <w:trHeight w:val="34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2DBA695B" w14:textId="77777777" w:rsidR="00560307" w:rsidRPr="00883EC1" w:rsidRDefault="00560307" w:rsidP="004E16A0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63689DDA" w14:textId="77777777" w:rsidR="00560307" w:rsidRPr="00883EC1" w:rsidRDefault="00560307" w:rsidP="004E16A0">
            <w:pPr>
              <w:pStyle w:val="af7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14:paraId="3F7C8D36" w14:textId="3348AD86" w:rsidR="00560307" w:rsidRPr="00A45CF4" w:rsidRDefault="00560307" w:rsidP="004E16A0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842225E" w14:textId="77777777" w:rsidR="00560307" w:rsidRPr="00883EC1" w:rsidRDefault="00560307" w:rsidP="004E16A0">
            <w:pPr>
              <w:pStyle w:val="afc"/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0C2D2A25" w14:textId="77777777" w:rsidR="00560307" w:rsidRPr="00560307" w:rsidRDefault="00560307" w:rsidP="004E16A0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BB6978C" w14:textId="77777777" w:rsidR="00560307" w:rsidRPr="00883EC1" w:rsidRDefault="00560307" w:rsidP="004F1095">
            <w:pPr>
              <w:pStyle w:val="af7"/>
            </w:pPr>
          </w:p>
        </w:tc>
        <w:tc>
          <w:tcPr>
            <w:tcW w:w="708" w:type="dxa"/>
            <w:vMerge/>
          </w:tcPr>
          <w:p w14:paraId="646BBE9C" w14:textId="77777777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66E0A1FC" w14:textId="30771BA1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560307" w:rsidRPr="00883EC1" w14:paraId="5DF83C14" w14:textId="77777777" w:rsidTr="00560307">
        <w:trPr>
          <w:trHeight w:val="23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3F2CF56D" w14:textId="7DB23CA5" w:rsidR="00560307" w:rsidRPr="00883EC1" w:rsidRDefault="00560307" w:rsidP="00D93ADE">
            <w:pPr>
              <w:pStyle w:val="a0"/>
              <w:jc w:val="center"/>
            </w:pPr>
          </w:p>
        </w:tc>
        <w:tc>
          <w:tcPr>
            <w:tcW w:w="1398" w:type="dxa"/>
            <w:vMerge w:val="restart"/>
            <w:vAlign w:val="center"/>
          </w:tcPr>
          <w:p w14:paraId="3AD02CFE" w14:textId="54C7526F" w:rsidR="00560307" w:rsidRPr="00883EC1" w:rsidRDefault="00560307" w:rsidP="00D93ADE">
            <w:pPr>
              <w:pStyle w:val="af7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14:paraId="5F5AD04F" w14:textId="0635B0AB" w:rsidR="00560307" w:rsidRPr="00C103A0" w:rsidRDefault="00560307" w:rsidP="00D93ADE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9F63DD7" w14:textId="0D78D60F" w:rsidR="00560307" w:rsidRPr="000665BC" w:rsidRDefault="00560307" w:rsidP="00D93ADE">
            <w:pPr>
              <w:pStyle w:val="afc"/>
            </w:pPr>
            <w:r w:rsidRPr="000665BC">
              <w:t>，　　　円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36AF4476" w14:textId="1A0AE0FA" w:rsidR="00560307" w:rsidRPr="00560307" w:rsidRDefault="00560307" w:rsidP="00D93ADE">
            <w:pPr>
              <w:pStyle w:val="af7"/>
              <w:rPr>
                <w:sz w:val="18"/>
                <w:szCs w:val="18"/>
              </w:rPr>
            </w:pPr>
            <w:r w:rsidRPr="00560307">
              <w:rPr>
                <w:sz w:val="18"/>
                <w:szCs w:val="18"/>
              </w:rPr>
              <w:t>参加・不参加</w:t>
            </w:r>
          </w:p>
        </w:tc>
        <w:tc>
          <w:tcPr>
            <w:tcW w:w="851" w:type="dxa"/>
            <w:vMerge w:val="restart"/>
            <w:vAlign w:val="center"/>
          </w:tcPr>
          <w:p w14:paraId="7CE23728" w14:textId="3B3E808A" w:rsidR="00560307" w:rsidRPr="00A45CF4" w:rsidRDefault="00560307" w:rsidP="00D93ADE">
            <w:pPr>
              <w:pStyle w:val="af7"/>
            </w:pPr>
          </w:p>
        </w:tc>
        <w:tc>
          <w:tcPr>
            <w:tcW w:w="708" w:type="dxa"/>
            <w:vMerge w:val="restart"/>
          </w:tcPr>
          <w:p w14:paraId="026F7D77" w14:textId="77777777" w:rsidR="00560307" w:rsidRPr="00883EC1" w:rsidRDefault="00560307" w:rsidP="00D93ADE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0D6B0700" w14:textId="147C5FAF" w:rsidR="00560307" w:rsidRPr="00883EC1" w:rsidRDefault="00560307" w:rsidP="00D93ADE">
            <w:pPr>
              <w:pStyle w:val="a0"/>
              <w:rPr>
                <w:sz w:val="18"/>
                <w:szCs w:val="18"/>
              </w:rPr>
            </w:pPr>
          </w:p>
        </w:tc>
      </w:tr>
      <w:tr w:rsidR="00560307" w:rsidRPr="00883EC1" w14:paraId="6EAE459E" w14:textId="77777777" w:rsidTr="00560307">
        <w:trPr>
          <w:trHeight w:val="33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1725A422" w14:textId="77777777" w:rsidR="00560307" w:rsidRPr="00883EC1" w:rsidRDefault="00560307" w:rsidP="004E16A0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1A16702A" w14:textId="77777777" w:rsidR="00560307" w:rsidRPr="00883EC1" w:rsidRDefault="00560307" w:rsidP="004E16A0">
            <w:pPr>
              <w:pStyle w:val="af7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14:paraId="69D9BD7E" w14:textId="39CD7B5B" w:rsidR="00560307" w:rsidRPr="00A45CF4" w:rsidRDefault="00560307" w:rsidP="004E16A0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1477A7D" w14:textId="77777777" w:rsidR="00560307" w:rsidRPr="00883EC1" w:rsidRDefault="00560307" w:rsidP="004E16A0">
            <w:pPr>
              <w:pStyle w:val="afc"/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0E3306F2" w14:textId="77777777" w:rsidR="00560307" w:rsidRPr="00560307" w:rsidRDefault="00560307" w:rsidP="004E16A0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69E3D37" w14:textId="77777777" w:rsidR="00560307" w:rsidRPr="00883EC1" w:rsidRDefault="00560307" w:rsidP="004F1095">
            <w:pPr>
              <w:pStyle w:val="af7"/>
            </w:pPr>
          </w:p>
        </w:tc>
        <w:tc>
          <w:tcPr>
            <w:tcW w:w="708" w:type="dxa"/>
            <w:vMerge/>
          </w:tcPr>
          <w:p w14:paraId="7AFC2A82" w14:textId="77777777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0F9F55E1" w14:textId="0A2CFD40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560307" w:rsidRPr="00883EC1" w14:paraId="572505F2" w14:textId="77777777" w:rsidTr="00560307">
        <w:trPr>
          <w:trHeight w:val="22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2EB1B709" w14:textId="77777777" w:rsidR="00560307" w:rsidRPr="00883EC1" w:rsidRDefault="00560307" w:rsidP="00D93ADE">
            <w:pPr>
              <w:pStyle w:val="a0"/>
              <w:jc w:val="center"/>
            </w:pPr>
          </w:p>
        </w:tc>
        <w:tc>
          <w:tcPr>
            <w:tcW w:w="1398" w:type="dxa"/>
            <w:vMerge w:val="restart"/>
            <w:vAlign w:val="center"/>
          </w:tcPr>
          <w:p w14:paraId="72C798D3" w14:textId="77777777" w:rsidR="00560307" w:rsidRPr="00883EC1" w:rsidRDefault="00560307" w:rsidP="004E16A0">
            <w:pPr>
              <w:pStyle w:val="af7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14:paraId="6E3EDE92" w14:textId="77777777" w:rsidR="00560307" w:rsidRPr="00C103A0" w:rsidRDefault="00560307" w:rsidP="004E16A0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CED740E" w14:textId="77777777" w:rsidR="00560307" w:rsidRPr="000665BC" w:rsidRDefault="00560307" w:rsidP="004E16A0">
            <w:pPr>
              <w:pStyle w:val="afc"/>
            </w:pPr>
            <w:r w:rsidRPr="000665BC">
              <w:t>，　　　円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3C8A4861" w14:textId="77777777" w:rsidR="00560307" w:rsidRPr="00560307" w:rsidRDefault="00560307" w:rsidP="004E16A0">
            <w:pPr>
              <w:pStyle w:val="af7"/>
              <w:rPr>
                <w:sz w:val="18"/>
                <w:szCs w:val="18"/>
              </w:rPr>
            </w:pPr>
            <w:r w:rsidRPr="00560307">
              <w:rPr>
                <w:sz w:val="18"/>
                <w:szCs w:val="18"/>
              </w:rPr>
              <w:t>参加・不参加</w:t>
            </w:r>
          </w:p>
        </w:tc>
        <w:tc>
          <w:tcPr>
            <w:tcW w:w="851" w:type="dxa"/>
            <w:vMerge w:val="restart"/>
            <w:vAlign w:val="center"/>
          </w:tcPr>
          <w:p w14:paraId="20077E7E" w14:textId="77777777" w:rsidR="00560307" w:rsidRPr="00A45CF4" w:rsidRDefault="00560307" w:rsidP="004F1095">
            <w:pPr>
              <w:pStyle w:val="af7"/>
            </w:pPr>
          </w:p>
        </w:tc>
        <w:tc>
          <w:tcPr>
            <w:tcW w:w="708" w:type="dxa"/>
            <w:vMerge w:val="restart"/>
          </w:tcPr>
          <w:p w14:paraId="596CB7CC" w14:textId="77777777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5A8C65AA" w14:textId="36F7BF25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560307" w:rsidRPr="00883EC1" w14:paraId="4EECE902" w14:textId="77777777" w:rsidTr="00560307">
        <w:trPr>
          <w:trHeight w:val="34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4261F0ED" w14:textId="77777777" w:rsidR="00560307" w:rsidRPr="00883EC1" w:rsidRDefault="00560307" w:rsidP="004E16A0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42649009" w14:textId="77777777" w:rsidR="00560307" w:rsidRPr="00883EC1" w:rsidRDefault="00560307" w:rsidP="004E16A0">
            <w:pPr>
              <w:pStyle w:val="af7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14:paraId="26F67E3D" w14:textId="77777777" w:rsidR="00560307" w:rsidRPr="00A45CF4" w:rsidRDefault="00560307" w:rsidP="004E16A0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955C340" w14:textId="77777777" w:rsidR="00560307" w:rsidRPr="00883EC1" w:rsidRDefault="00560307" w:rsidP="004E16A0">
            <w:pPr>
              <w:pStyle w:val="afc"/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4A3046F7" w14:textId="77777777" w:rsidR="00560307" w:rsidRPr="00560307" w:rsidRDefault="00560307" w:rsidP="004E16A0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91F4DF8" w14:textId="77777777" w:rsidR="00560307" w:rsidRPr="00883EC1" w:rsidRDefault="00560307" w:rsidP="004F1095">
            <w:pPr>
              <w:pStyle w:val="af7"/>
            </w:pPr>
          </w:p>
        </w:tc>
        <w:tc>
          <w:tcPr>
            <w:tcW w:w="708" w:type="dxa"/>
            <w:vMerge/>
          </w:tcPr>
          <w:p w14:paraId="6D4FF575" w14:textId="77777777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00FEED94" w14:textId="3AD3E048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560307" w:rsidRPr="00883EC1" w14:paraId="024833C6" w14:textId="77777777" w:rsidTr="00560307">
        <w:trPr>
          <w:trHeight w:val="23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609E523D" w14:textId="77777777" w:rsidR="00560307" w:rsidRPr="00883EC1" w:rsidRDefault="00560307" w:rsidP="00D93ADE">
            <w:pPr>
              <w:pStyle w:val="a0"/>
              <w:jc w:val="center"/>
            </w:pPr>
          </w:p>
        </w:tc>
        <w:tc>
          <w:tcPr>
            <w:tcW w:w="1398" w:type="dxa"/>
            <w:vMerge w:val="restart"/>
            <w:vAlign w:val="center"/>
          </w:tcPr>
          <w:p w14:paraId="34C5D93C" w14:textId="77777777" w:rsidR="00560307" w:rsidRPr="00883EC1" w:rsidRDefault="00560307" w:rsidP="004E16A0">
            <w:pPr>
              <w:pStyle w:val="af7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14:paraId="252B9BEE" w14:textId="77777777" w:rsidR="00560307" w:rsidRPr="00C103A0" w:rsidRDefault="00560307" w:rsidP="004E16A0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509B7BB" w14:textId="77777777" w:rsidR="00560307" w:rsidRPr="000665BC" w:rsidRDefault="00560307" w:rsidP="004E16A0">
            <w:pPr>
              <w:pStyle w:val="afc"/>
            </w:pPr>
            <w:r w:rsidRPr="000665BC">
              <w:t>，　　　円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30DA323D" w14:textId="77777777" w:rsidR="00560307" w:rsidRPr="00560307" w:rsidRDefault="00560307" w:rsidP="004E16A0">
            <w:pPr>
              <w:pStyle w:val="af7"/>
              <w:rPr>
                <w:sz w:val="18"/>
                <w:szCs w:val="18"/>
              </w:rPr>
            </w:pPr>
            <w:r w:rsidRPr="00560307">
              <w:rPr>
                <w:sz w:val="18"/>
                <w:szCs w:val="18"/>
              </w:rPr>
              <w:t>参加・不参加</w:t>
            </w:r>
          </w:p>
        </w:tc>
        <w:tc>
          <w:tcPr>
            <w:tcW w:w="851" w:type="dxa"/>
            <w:vMerge w:val="restart"/>
            <w:vAlign w:val="center"/>
          </w:tcPr>
          <w:p w14:paraId="3DC61591" w14:textId="77777777" w:rsidR="00560307" w:rsidRPr="00A45CF4" w:rsidRDefault="00560307" w:rsidP="004F1095">
            <w:pPr>
              <w:pStyle w:val="af7"/>
            </w:pPr>
          </w:p>
        </w:tc>
        <w:tc>
          <w:tcPr>
            <w:tcW w:w="708" w:type="dxa"/>
            <w:vMerge w:val="restart"/>
          </w:tcPr>
          <w:p w14:paraId="217FB44D" w14:textId="77777777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7336397C" w14:textId="2F887866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560307" w:rsidRPr="00883EC1" w14:paraId="7D3C1486" w14:textId="77777777" w:rsidTr="00560307">
        <w:trPr>
          <w:trHeight w:val="35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6F6F1CC" w14:textId="77777777" w:rsidR="00560307" w:rsidRPr="00883EC1" w:rsidRDefault="00560307" w:rsidP="004E16A0">
            <w:pPr>
              <w:pStyle w:val="a0"/>
            </w:pPr>
          </w:p>
        </w:tc>
        <w:tc>
          <w:tcPr>
            <w:tcW w:w="1398" w:type="dxa"/>
            <w:vMerge/>
            <w:tcBorders>
              <w:bottom w:val="single" w:sz="12" w:space="0" w:color="auto"/>
            </w:tcBorders>
            <w:vAlign w:val="center"/>
          </w:tcPr>
          <w:p w14:paraId="6AA6E1CC" w14:textId="77777777" w:rsidR="00560307" w:rsidRPr="00883EC1" w:rsidRDefault="00560307" w:rsidP="004E16A0">
            <w:pPr>
              <w:pStyle w:val="af7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14:paraId="1F3132EB" w14:textId="77777777" w:rsidR="00560307" w:rsidRPr="00A45CF4" w:rsidRDefault="00560307" w:rsidP="004E16A0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D7B12C0" w14:textId="77777777" w:rsidR="00560307" w:rsidRPr="00883EC1" w:rsidRDefault="00560307" w:rsidP="004E16A0">
            <w:pPr>
              <w:pStyle w:val="afc"/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358B1E20" w14:textId="77777777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50F8B51" w14:textId="77777777" w:rsidR="00560307" w:rsidRPr="00883EC1" w:rsidRDefault="00560307" w:rsidP="004E16A0">
            <w:pPr>
              <w:pStyle w:val="a0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14:paraId="71BFF54B" w14:textId="77777777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3060662A" w14:textId="3B34C03F" w:rsidR="00560307" w:rsidRPr="00883EC1" w:rsidRDefault="00560307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560307" w:rsidRPr="00883EC1" w14:paraId="3B3F5D78" w14:textId="77777777" w:rsidTr="00560307">
        <w:trPr>
          <w:trHeight w:val="567"/>
        </w:trPr>
        <w:tc>
          <w:tcPr>
            <w:tcW w:w="214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4EC4C86" w14:textId="77777777" w:rsidR="00560307" w:rsidRPr="00883EC1" w:rsidRDefault="00560307" w:rsidP="008D5336">
            <w:pPr>
              <w:pStyle w:val="a0"/>
            </w:pPr>
          </w:p>
        </w:tc>
        <w:tc>
          <w:tcPr>
            <w:tcW w:w="184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405D42" w14:textId="77777777" w:rsidR="00560307" w:rsidRPr="00883EC1" w:rsidRDefault="00560307" w:rsidP="008D5336">
            <w:pPr>
              <w:pStyle w:val="afc"/>
            </w:pPr>
            <w:r w:rsidRPr="00883EC1">
              <w:rPr>
                <w:rFonts w:hint="eastAsia"/>
              </w:rPr>
              <w:t>合計金額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46B01A" w14:textId="45F514AB" w:rsidR="00560307" w:rsidRPr="00883EC1" w:rsidRDefault="00560307" w:rsidP="007C51BF">
            <w:pPr>
              <w:pStyle w:val="afc"/>
            </w:pPr>
            <w:r w:rsidRPr="00883EC1">
              <w:t>円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14:paraId="5DA3FE2F" w14:textId="77777777" w:rsidR="00560307" w:rsidRPr="00D12828" w:rsidRDefault="00560307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DEAA7E" w14:textId="6C32383A" w:rsidR="00560307" w:rsidRPr="00D12828" w:rsidRDefault="00560307" w:rsidP="008D5336">
            <w:pPr>
              <w:pStyle w:val="a0"/>
              <w:rPr>
                <w:sz w:val="18"/>
                <w:szCs w:val="18"/>
              </w:rPr>
            </w:pPr>
          </w:p>
        </w:tc>
      </w:tr>
    </w:tbl>
    <w:p w14:paraId="08F19931" w14:textId="77777777" w:rsidR="001B7007" w:rsidRPr="00CD5D0B" w:rsidRDefault="001B7007" w:rsidP="00CD5D0B">
      <w:pPr>
        <w:pStyle w:val="1"/>
      </w:pPr>
      <w:r w:rsidRPr="00CD5D0B">
        <w:rPr>
          <w:rFonts w:hint="eastAsia"/>
        </w:rPr>
        <w:t>参加費振込について</w:t>
      </w:r>
    </w:p>
    <w:tbl>
      <w:tblPr>
        <w:tblW w:w="86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389"/>
      </w:tblGrid>
      <w:tr w:rsidR="001B7007" w:rsidRPr="00883EC1" w14:paraId="294B1D94" w14:textId="77777777" w:rsidTr="008D5336">
        <w:trPr>
          <w:trHeight w:val="490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8EA30D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振込日</w:t>
            </w:r>
          </w:p>
        </w:tc>
        <w:tc>
          <w:tcPr>
            <w:tcW w:w="73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11F0AD" w14:textId="2E65861A" w:rsidR="00DA5C66" w:rsidRPr="00883EC1" w:rsidRDefault="00DA5C66" w:rsidP="008D5336">
            <w:pPr>
              <w:pStyle w:val="a0"/>
            </w:pPr>
          </w:p>
        </w:tc>
      </w:tr>
      <w:tr w:rsidR="001B7007" w:rsidRPr="00883EC1" w14:paraId="2475C54D" w14:textId="77777777" w:rsidTr="008D5336">
        <w:tc>
          <w:tcPr>
            <w:tcW w:w="1276" w:type="dxa"/>
            <w:tcBorders>
              <w:left w:val="single" w:sz="12" w:space="0" w:color="auto"/>
            </w:tcBorders>
          </w:tcPr>
          <w:p w14:paraId="41BA6CA4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振込人名義</w:t>
            </w:r>
          </w:p>
          <w:p w14:paraId="27E69A0F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(ｶﾀｶﾅ)</w:t>
            </w:r>
          </w:p>
        </w:tc>
        <w:tc>
          <w:tcPr>
            <w:tcW w:w="7389" w:type="dxa"/>
            <w:tcBorders>
              <w:right w:val="single" w:sz="12" w:space="0" w:color="auto"/>
            </w:tcBorders>
            <w:vAlign w:val="center"/>
          </w:tcPr>
          <w:p w14:paraId="54B0FA0E" w14:textId="07D65E87" w:rsidR="001B7007" w:rsidRPr="00883EC1" w:rsidRDefault="001B7007" w:rsidP="008D5336">
            <w:pPr>
              <w:pStyle w:val="a0"/>
            </w:pPr>
          </w:p>
        </w:tc>
      </w:tr>
      <w:tr w:rsidR="001B7007" w:rsidRPr="00883EC1" w14:paraId="33F9A408" w14:textId="77777777" w:rsidTr="008D5336">
        <w:trPr>
          <w:trHeight w:val="606"/>
        </w:trPr>
        <w:tc>
          <w:tcPr>
            <w:tcW w:w="866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EE91F" w14:textId="77777777" w:rsidR="001B7007" w:rsidRPr="00F0478D" w:rsidRDefault="001B7007" w:rsidP="008D5336">
            <w:pPr>
              <w:pStyle w:val="af7"/>
              <w:rPr>
                <w:sz w:val="18"/>
                <w:szCs w:val="18"/>
              </w:rPr>
            </w:pPr>
            <w:r w:rsidRPr="00F0478D">
              <w:rPr>
                <w:rFonts w:hint="eastAsia"/>
                <w:sz w:val="18"/>
                <w:szCs w:val="18"/>
              </w:rPr>
              <w:t>参加校ごとの振込でない場合（公費扱い等）その旨を入力ください。</w:t>
            </w:r>
          </w:p>
          <w:p w14:paraId="1DE23569" w14:textId="77777777" w:rsidR="001B7007" w:rsidRPr="00883EC1" w:rsidRDefault="001B7007" w:rsidP="008D5336">
            <w:pPr>
              <w:pStyle w:val="af7"/>
              <w:rPr>
                <w:sz w:val="20"/>
                <w:szCs w:val="20"/>
              </w:rPr>
            </w:pPr>
          </w:p>
          <w:p w14:paraId="0A27CD3F" w14:textId="77777777" w:rsidR="001B7007" w:rsidRPr="00883EC1" w:rsidRDefault="001B7007" w:rsidP="008D5336">
            <w:pPr>
              <w:pStyle w:val="af7"/>
              <w:rPr>
                <w:sz w:val="20"/>
                <w:szCs w:val="20"/>
              </w:rPr>
            </w:pPr>
          </w:p>
        </w:tc>
      </w:tr>
    </w:tbl>
    <w:p w14:paraId="0B169EF3" w14:textId="2AC8E282" w:rsidR="001B7007" w:rsidRPr="00A9268F" w:rsidRDefault="001B7007" w:rsidP="001B7007">
      <w:pPr>
        <w:pStyle w:val="a1"/>
      </w:pPr>
      <w:r w:rsidRPr="001D042F">
        <w:rPr>
          <w:rFonts w:hint="eastAsia"/>
        </w:rPr>
        <w:t>こ</w:t>
      </w:r>
      <w:r w:rsidRPr="00A9268F">
        <w:rPr>
          <w:rFonts w:hint="eastAsia"/>
        </w:rPr>
        <w:t>の用紙</w:t>
      </w:r>
      <w:r w:rsidRPr="00A9268F">
        <w:t>又は</w:t>
      </w:r>
      <w:r w:rsidR="00827CFA">
        <w:rPr>
          <w:rFonts w:hint="eastAsia"/>
        </w:rPr>
        <w:t>徳島科学技術高等学校ＨＰの</w:t>
      </w:r>
      <w:r w:rsidRPr="00A9268F">
        <w:rPr>
          <w:rFonts w:hint="eastAsia"/>
        </w:rPr>
        <w:t>「全国電子機械教育研究会第３</w:t>
      </w:r>
      <w:r w:rsidR="00827CFA">
        <w:rPr>
          <w:rFonts w:hint="eastAsia"/>
        </w:rPr>
        <w:t>９</w:t>
      </w:r>
      <w:r w:rsidRPr="00A9268F">
        <w:rPr>
          <w:rFonts w:hint="eastAsia"/>
        </w:rPr>
        <w:t>回総会・研究協議会</w:t>
      </w:r>
      <w:r w:rsidR="00827CFA">
        <w:rPr>
          <w:rFonts w:hint="eastAsia"/>
        </w:rPr>
        <w:t>徳島</w:t>
      </w:r>
      <w:r w:rsidRPr="00A9268F">
        <w:rPr>
          <w:rFonts w:hint="eastAsia"/>
        </w:rPr>
        <w:t>大会のご案内」より</w:t>
      </w:r>
      <w:r w:rsidR="00157558" w:rsidRPr="00A9268F">
        <w:rPr>
          <w:rFonts w:hint="eastAsia"/>
        </w:rPr>
        <w:t>、</w:t>
      </w:r>
      <w:r w:rsidRPr="00A9268F">
        <w:rPr>
          <w:rFonts w:hint="eastAsia"/>
        </w:rPr>
        <w:t>参加申込書をダウンロードしていただき</w:t>
      </w:r>
      <w:r w:rsidR="00157558" w:rsidRPr="00A9268F">
        <w:rPr>
          <w:rFonts w:hint="eastAsia"/>
        </w:rPr>
        <w:t>、</w:t>
      </w:r>
      <w:r w:rsidRPr="00A9268F">
        <w:rPr>
          <w:rFonts w:hint="eastAsia"/>
        </w:rPr>
        <w:t>必要事項を記載の上</w:t>
      </w:r>
      <w:r w:rsidR="007D08F6" w:rsidRPr="00A9268F">
        <w:rPr>
          <w:rFonts w:hint="eastAsia"/>
        </w:rPr>
        <w:t>、</w:t>
      </w:r>
      <w:r w:rsidRPr="00A9268F">
        <w:rPr>
          <w:rFonts w:hint="eastAsia"/>
        </w:rPr>
        <w:t>大会事務局までメールまたはＦＡＸにてお送りください。</w:t>
      </w:r>
    </w:p>
    <w:p w14:paraId="7DDC9429" w14:textId="77777777" w:rsidR="001B7007" w:rsidRPr="00CD5D0B" w:rsidRDefault="001B7007" w:rsidP="00CD5D0B">
      <w:pPr>
        <w:pStyle w:val="1"/>
      </w:pPr>
      <w:r w:rsidRPr="00CD5D0B">
        <w:rPr>
          <w:rFonts w:hint="eastAsia"/>
        </w:rPr>
        <w:t>大会参加申込期日</w:t>
      </w:r>
    </w:p>
    <w:p w14:paraId="122CD877" w14:textId="468BC13F" w:rsidR="001B7007" w:rsidRPr="00C8053A" w:rsidRDefault="00D93ADE" w:rsidP="001B7007">
      <w:pPr>
        <w:pStyle w:val="a1"/>
        <w:rPr>
          <w:rStyle w:val="afe"/>
          <w:lang w:eastAsia="zh-CN"/>
        </w:rPr>
      </w:pPr>
      <w:r>
        <w:rPr>
          <w:rStyle w:val="afe"/>
          <w:rFonts w:hint="eastAsia"/>
          <w:lang w:eastAsia="zh-CN"/>
        </w:rPr>
        <w:t>令和</w:t>
      </w:r>
      <w:r w:rsidR="00827CFA">
        <w:rPr>
          <w:rStyle w:val="afe"/>
          <w:rFonts w:hint="eastAsia"/>
          <w:lang w:eastAsia="zh-CN"/>
        </w:rPr>
        <w:t>７</w:t>
      </w:r>
      <w:r w:rsidR="001B7007" w:rsidRPr="00A9268F">
        <w:rPr>
          <w:rStyle w:val="afe"/>
          <w:rFonts w:hint="eastAsia"/>
          <w:lang w:eastAsia="zh-CN"/>
        </w:rPr>
        <w:t>年</w:t>
      </w:r>
      <w:r w:rsidR="001B7007" w:rsidRPr="00E04098">
        <w:rPr>
          <w:rStyle w:val="afe"/>
          <w:rFonts w:hint="eastAsia"/>
          <w:lang w:eastAsia="zh-CN"/>
        </w:rPr>
        <w:t>７月</w:t>
      </w:r>
      <w:r w:rsidR="00A9268F" w:rsidRPr="00E04098">
        <w:rPr>
          <w:rStyle w:val="afe"/>
          <w:rFonts w:hint="eastAsia"/>
          <w:lang w:eastAsia="zh-CN"/>
        </w:rPr>
        <w:t>１４</w:t>
      </w:r>
      <w:r w:rsidR="001B7007" w:rsidRPr="00E04098">
        <w:rPr>
          <w:rStyle w:val="afe"/>
          <w:rFonts w:hint="eastAsia"/>
          <w:lang w:eastAsia="zh-CN"/>
        </w:rPr>
        <w:t>日（</w:t>
      </w:r>
      <w:r w:rsidR="00530964" w:rsidRPr="00E04098">
        <w:rPr>
          <w:rStyle w:val="afe"/>
          <w:rFonts w:hint="eastAsia"/>
        </w:rPr>
        <w:t>月</w:t>
      </w:r>
      <w:r w:rsidR="001B7007" w:rsidRPr="00E04098">
        <w:rPr>
          <w:rStyle w:val="afe"/>
          <w:rFonts w:hint="eastAsia"/>
          <w:lang w:eastAsia="zh-CN"/>
        </w:rPr>
        <w:t>）</w:t>
      </w:r>
      <w:r w:rsidR="001B7007" w:rsidRPr="00C8053A">
        <w:rPr>
          <w:rStyle w:val="afe"/>
          <w:rFonts w:hint="eastAsia"/>
          <w:lang w:eastAsia="zh-CN"/>
        </w:rPr>
        <w:t>必着</w:t>
      </w:r>
    </w:p>
    <w:p w14:paraId="1D936541" w14:textId="77777777" w:rsidR="00827CFA" w:rsidRDefault="00827CFA" w:rsidP="00827CFA">
      <w:pPr>
        <w:pStyle w:val="af6"/>
        <w:wordWrap w:val="0"/>
      </w:pPr>
    </w:p>
    <w:p w14:paraId="65FDC61B" w14:textId="673695AB" w:rsidR="00827CFA" w:rsidRDefault="001B7007" w:rsidP="00827CFA">
      <w:pPr>
        <w:pStyle w:val="af6"/>
        <w:wordWrap w:val="0"/>
        <w:rPr>
          <w:lang w:eastAsia="zh-TW"/>
        </w:rPr>
      </w:pPr>
      <w:r w:rsidRPr="00785516">
        <w:rPr>
          <w:rFonts w:hint="eastAsia"/>
          <w:lang w:eastAsia="zh-TW"/>
        </w:rPr>
        <w:t xml:space="preserve">大会事務局　</w:t>
      </w:r>
      <w:r w:rsidR="00827CFA">
        <w:rPr>
          <w:rFonts w:hint="eastAsia"/>
          <w:lang w:eastAsia="zh-TW"/>
        </w:rPr>
        <w:t>徳島県立徳島科学技術</w:t>
      </w:r>
      <w:r w:rsidRPr="00785516">
        <w:rPr>
          <w:rFonts w:hint="eastAsia"/>
          <w:lang w:eastAsia="zh-TW"/>
        </w:rPr>
        <w:t>高等学校</w:t>
      </w:r>
      <w:r w:rsidR="00827CFA">
        <w:rPr>
          <w:rFonts w:hint="eastAsia"/>
          <w:lang w:eastAsia="zh-TW"/>
        </w:rPr>
        <w:t xml:space="preserve">　　 　　</w:t>
      </w:r>
      <w:r w:rsidR="00374C55">
        <w:rPr>
          <w:rFonts w:hint="eastAsia"/>
          <w:lang w:eastAsia="zh-TW"/>
        </w:rPr>
        <w:t xml:space="preserve"> </w:t>
      </w:r>
      <w:r w:rsidR="00827CFA">
        <w:rPr>
          <w:rFonts w:hint="eastAsia"/>
          <w:lang w:eastAsia="zh-TW"/>
        </w:rPr>
        <w:t xml:space="preserve"> 　</w:t>
      </w:r>
    </w:p>
    <w:p w14:paraId="08C912A6" w14:textId="163AC96D" w:rsidR="001B7007" w:rsidRPr="00785516" w:rsidRDefault="00827CFA" w:rsidP="00827CFA">
      <w:pPr>
        <w:pStyle w:val="af6"/>
        <w:wordWrap w:val="0"/>
        <w:rPr>
          <w:lang w:eastAsia="zh-TW"/>
        </w:rPr>
      </w:pPr>
      <w:r>
        <w:rPr>
          <w:rFonts w:hint="eastAsia"/>
          <w:lang w:eastAsia="zh-TW"/>
        </w:rPr>
        <w:t>770</w:t>
      </w:r>
      <w:r>
        <w:rPr>
          <w:rFonts w:hint="eastAsia"/>
        </w:rPr>
        <w:t>ｰ</w:t>
      </w:r>
      <w:r>
        <w:rPr>
          <w:rFonts w:hint="eastAsia"/>
          <w:lang w:eastAsia="zh-TW"/>
        </w:rPr>
        <w:t xml:space="preserve">0006　徳島県徳島市北矢三町2丁目1番1号　　</w:t>
      </w:r>
    </w:p>
    <w:p w14:paraId="70FF1E31" w14:textId="3418BB08" w:rsidR="00155786" w:rsidRPr="00785516" w:rsidRDefault="002D076A" w:rsidP="00160216">
      <w:pPr>
        <w:pStyle w:val="af6"/>
        <w:wordWrap w:val="0"/>
        <w:rPr>
          <w:lang w:eastAsia="zh-TW"/>
        </w:rPr>
      </w:pPr>
      <w:r w:rsidRPr="00160216">
        <w:rPr>
          <w:rFonts w:hint="eastAsia"/>
          <w:spacing w:val="315"/>
          <w:kern w:val="0"/>
          <w:fitText w:val="1050" w:id="-1504913408"/>
          <w:lang w:eastAsia="zh-TW"/>
        </w:rPr>
        <w:t>電</w:t>
      </w:r>
      <w:r w:rsidRPr="00160216">
        <w:rPr>
          <w:rFonts w:hint="eastAsia"/>
          <w:kern w:val="0"/>
          <w:fitText w:val="1050" w:id="-1504913408"/>
          <w:lang w:eastAsia="zh-TW"/>
        </w:rPr>
        <w:t>話</w:t>
      </w:r>
      <w:r w:rsidR="001B7007" w:rsidRPr="00785516">
        <w:rPr>
          <w:rFonts w:hint="eastAsia"/>
          <w:lang w:eastAsia="zh-TW"/>
        </w:rPr>
        <w:t xml:space="preserve">　</w:t>
      </w:r>
      <w:r w:rsidR="003B0D3C">
        <w:rPr>
          <w:rFonts w:hint="eastAsia"/>
          <w:lang w:eastAsia="zh-TW"/>
        </w:rPr>
        <w:t>０８</w:t>
      </w:r>
      <w:r w:rsidR="00827CFA">
        <w:rPr>
          <w:rFonts w:hint="eastAsia"/>
          <w:lang w:eastAsia="zh-TW"/>
        </w:rPr>
        <w:t xml:space="preserve">８－６３１－４１８５　　　</w:t>
      </w:r>
      <w:r w:rsidR="00160216">
        <w:rPr>
          <w:rFonts w:hint="eastAsia"/>
          <w:lang w:eastAsia="zh-TW"/>
        </w:rPr>
        <w:t xml:space="preserve">　</w:t>
      </w:r>
      <w:r w:rsidR="00374C55">
        <w:rPr>
          <w:rFonts w:hint="eastAsia"/>
          <w:lang w:eastAsia="zh-TW"/>
        </w:rPr>
        <w:t xml:space="preserve"> </w:t>
      </w:r>
      <w:r w:rsidR="00827CFA">
        <w:rPr>
          <w:rFonts w:hint="eastAsia"/>
          <w:lang w:eastAsia="zh-TW"/>
        </w:rPr>
        <w:t xml:space="preserve"> </w:t>
      </w:r>
      <w:r w:rsidR="00160216">
        <w:rPr>
          <w:rFonts w:hint="eastAsia"/>
          <w:lang w:eastAsia="zh-TW"/>
        </w:rPr>
        <w:t xml:space="preserve">　　　 </w:t>
      </w:r>
    </w:p>
    <w:p w14:paraId="24DD2DF8" w14:textId="33CBE9B0" w:rsidR="001B7007" w:rsidRPr="00785516" w:rsidRDefault="00155786" w:rsidP="00F03D86">
      <w:pPr>
        <w:pStyle w:val="af6"/>
        <w:wordWrap w:val="0"/>
      </w:pPr>
      <w:r w:rsidRPr="00785516">
        <w:rPr>
          <w:rFonts w:hint="eastAsia"/>
        </w:rPr>
        <w:t xml:space="preserve">ファックス　</w:t>
      </w:r>
      <w:r w:rsidR="00827CFA">
        <w:rPr>
          <w:rFonts w:hint="eastAsia"/>
        </w:rPr>
        <w:t xml:space="preserve">０８８－６３１－１１１０　　　</w:t>
      </w:r>
      <w:r w:rsidR="00F03D86">
        <w:rPr>
          <w:rFonts w:hint="eastAsia"/>
        </w:rPr>
        <w:t xml:space="preserve">　</w:t>
      </w:r>
      <w:r w:rsidR="00827CFA">
        <w:rPr>
          <w:rFonts w:hint="eastAsia"/>
        </w:rPr>
        <w:t xml:space="preserve"> </w:t>
      </w:r>
      <w:r w:rsidR="00F03D86">
        <w:rPr>
          <w:rFonts w:hint="eastAsia"/>
        </w:rPr>
        <w:t xml:space="preserve">　　</w:t>
      </w:r>
      <w:r w:rsidR="00374C55">
        <w:rPr>
          <w:rFonts w:hint="eastAsia"/>
        </w:rPr>
        <w:t xml:space="preserve"> </w:t>
      </w:r>
      <w:r w:rsidR="00F03D86">
        <w:rPr>
          <w:rFonts w:hint="eastAsia"/>
        </w:rPr>
        <w:t xml:space="preserve">　 </w:t>
      </w:r>
    </w:p>
    <w:p w14:paraId="15877B1B" w14:textId="7F652B2F" w:rsidR="00827CFA" w:rsidRDefault="001B7007" w:rsidP="003B0D3C">
      <w:pPr>
        <w:pStyle w:val="af6"/>
        <w:wordWrap w:val="0"/>
      </w:pPr>
      <w:r w:rsidRPr="00805848">
        <w:rPr>
          <w:rFonts w:hint="eastAsia"/>
          <w:spacing w:val="315"/>
          <w:kern w:val="0"/>
          <w:fitText w:val="1050" w:id="-1504913407"/>
        </w:rPr>
        <w:t>担</w:t>
      </w:r>
      <w:r w:rsidRPr="00805848">
        <w:rPr>
          <w:rFonts w:hint="eastAsia"/>
          <w:kern w:val="0"/>
          <w:fitText w:val="1050" w:id="-1504913407"/>
        </w:rPr>
        <w:t>当</w:t>
      </w:r>
      <w:r w:rsidRPr="00785516">
        <w:rPr>
          <w:rFonts w:hint="eastAsia"/>
        </w:rPr>
        <w:t xml:space="preserve">　</w:t>
      </w:r>
      <w:r w:rsidR="00827CFA">
        <w:rPr>
          <w:rFonts w:hint="eastAsia"/>
        </w:rPr>
        <w:t>機械技術類生産システムコース　阿部　正志</w:t>
      </w:r>
      <w:r w:rsidR="00374C55">
        <w:rPr>
          <w:rFonts w:hint="eastAsia"/>
        </w:rPr>
        <w:t xml:space="preserve"> </w:t>
      </w:r>
    </w:p>
    <w:p w14:paraId="320EEF4A" w14:textId="53C67436" w:rsidR="001B7007" w:rsidRPr="00827CFA" w:rsidRDefault="001B1057" w:rsidP="00827CFA">
      <w:pPr>
        <w:pStyle w:val="af6"/>
        <w:wordWrap w:val="0"/>
      </w:pPr>
      <w:r w:rsidRPr="00785516">
        <w:rPr>
          <w:rFonts w:hint="eastAsia"/>
        </w:rPr>
        <w:t>電子メール</w:t>
      </w:r>
      <w:r w:rsidR="001B7007" w:rsidRPr="00785516">
        <w:rPr>
          <w:rFonts w:hint="eastAsia"/>
        </w:rPr>
        <w:t xml:space="preserve">　</w:t>
      </w:r>
      <w:hyperlink r:id="rId11" w:history="1">
        <w:r w:rsidR="00827CFA" w:rsidRPr="00594B69">
          <w:rPr>
            <w:rStyle w:val="aa"/>
            <w:rFonts w:eastAsiaTheme="minorHAnsi" w:cs="ＭＳ 明朝" w:hint="eastAsia"/>
            <w:sz w:val="22"/>
            <w:szCs w:val="22"/>
          </w:rPr>
          <w:t>abe_masashi_1@mt.tokushima-ec.ed.jp</w:t>
        </w:r>
      </w:hyperlink>
      <w:r w:rsidR="00827CFA">
        <w:rPr>
          <w:rFonts w:eastAsiaTheme="minorHAnsi" w:cs="ＭＳ 明朝" w:hint="eastAsia"/>
          <w:sz w:val="22"/>
          <w:szCs w:val="22"/>
        </w:rPr>
        <w:t xml:space="preserve"> </w:t>
      </w:r>
      <w:r w:rsidR="00374C55">
        <w:rPr>
          <w:rFonts w:eastAsiaTheme="minorHAnsi" w:cs="ＭＳ 明朝" w:hint="eastAsia"/>
          <w:sz w:val="22"/>
          <w:szCs w:val="22"/>
        </w:rPr>
        <w:t xml:space="preserve">  </w:t>
      </w:r>
      <w:r w:rsidR="00827CFA">
        <w:rPr>
          <w:rFonts w:eastAsiaTheme="minorHAnsi" w:cs="ＭＳ 明朝" w:hint="eastAsia"/>
          <w:sz w:val="22"/>
          <w:szCs w:val="22"/>
        </w:rPr>
        <w:t xml:space="preserve"> </w:t>
      </w:r>
    </w:p>
    <w:p w14:paraId="01FEBC4F" w14:textId="75472BA6" w:rsidR="002D076A" w:rsidRPr="00827CFA" w:rsidRDefault="001B1057" w:rsidP="00160216">
      <w:pPr>
        <w:pStyle w:val="af6"/>
        <w:wordWrap w:val="0"/>
      </w:pPr>
      <w:r w:rsidRPr="00160216">
        <w:rPr>
          <w:rFonts w:hint="eastAsia"/>
          <w:spacing w:val="105"/>
          <w:kern w:val="0"/>
          <w:fitText w:val="1050" w:id="-1504913406"/>
        </w:rPr>
        <w:t>ＵＲ</w:t>
      </w:r>
      <w:r w:rsidRPr="00160216">
        <w:rPr>
          <w:rFonts w:hint="eastAsia"/>
          <w:kern w:val="0"/>
          <w:fitText w:val="1050" w:id="-1504913406"/>
        </w:rPr>
        <w:t>Ｌ</w:t>
      </w:r>
      <w:r w:rsidR="001B7007" w:rsidRPr="00785516">
        <w:rPr>
          <w:rFonts w:hint="eastAsia"/>
        </w:rPr>
        <w:t xml:space="preserve">　</w:t>
      </w:r>
      <w:hyperlink r:id="rId12" w:history="1">
        <w:r w:rsidR="00374C55" w:rsidRPr="00594B69">
          <w:rPr>
            <w:rStyle w:val="aa"/>
          </w:rPr>
          <w:t>https://</w:t>
        </w:r>
        <w:r w:rsidR="00374C55" w:rsidRPr="00594B69">
          <w:rPr>
            <w:rStyle w:val="aa"/>
            <w:rFonts w:hint="eastAsia"/>
          </w:rPr>
          <w:t>tokushima-hst.tokushima-e</w:t>
        </w:r>
        <w:r w:rsidR="00374C55" w:rsidRPr="00594B69">
          <w:rPr>
            <w:rStyle w:val="aa"/>
          </w:rPr>
          <w:t>c.ed.jp/</w:t>
        </w:r>
      </w:hyperlink>
    </w:p>
    <w:p w14:paraId="09C2C17B" w14:textId="77777777" w:rsidR="002D076A" w:rsidRDefault="002D076A">
      <w:pPr>
        <w:widowControl/>
        <w:jc w:val="left"/>
      </w:pPr>
      <w:r>
        <w:br w:type="page"/>
      </w:r>
    </w:p>
    <w:p w14:paraId="7C4FE4D1" w14:textId="7F077A90" w:rsidR="007D08F6" w:rsidRPr="00E1398F" w:rsidRDefault="007D08F6" w:rsidP="00374C55">
      <w:pPr>
        <w:pStyle w:val="af8"/>
      </w:pPr>
      <w:r w:rsidRPr="00E1398F">
        <w:rPr>
          <w:rFonts w:hint="eastAsia"/>
        </w:rPr>
        <w:lastRenderedPageBreak/>
        <w:t>全国電子機械教育研究会第</w:t>
      </w:r>
      <w:r w:rsidR="00D53F3F" w:rsidRPr="00E1398F">
        <w:rPr>
          <w:rFonts w:hint="eastAsia"/>
        </w:rPr>
        <w:t>３</w:t>
      </w:r>
      <w:r w:rsidR="00374C55">
        <w:rPr>
          <w:rFonts w:hint="eastAsia"/>
        </w:rPr>
        <w:t>９</w:t>
      </w:r>
      <w:r w:rsidRPr="00E1398F">
        <w:rPr>
          <w:rFonts w:hint="eastAsia"/>
        </w:rPr>
        <w:t>回総会・研究協議会</w:t>
      </w:r>
    </w:p>
    <w:p w14:paraId="200A31AB" w14:textId="5C55A3CA" w:rsidR="007D08F6" w:rsidRPr="00C8053A" w:rsidRDefault="008D1C42" w:rsidP="00C8053A">
      <w:pPr>
        <w:pStyle w:val="afa"/>
        <w:rPr>
          <w:rStyle w:val="afe"/>
        </w:rPr>
      </w:pPr>
      <w:r w:rsidRPr="00C8053A">
        <w:rPr>
          <w:rStyle w:val="afe"/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37BAA1" wp14:editId="5592AC7B">
                <wp:simplePos x="0" y="0"/>
                <wp:positionH relativeFrom="column">
                  <wp:posOffset>3990975</wp:posOffset>
                </wp:positionH>
                <wp:positionV relativeFrom="paragraph">
                  <wp:posOffset>58420</wp:posOffset>
                </wp:positionV>
                <wp:extent cx="1771650" cy="419100"/>
                <wp:effectExtent l="13970" t="11430" r="5080" b="28384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19100"/>
                        </a:xfrm>
                        <a:prstGeom prst="wedgeRoundRectCallout">
                          <a:avLst>
                            <a:gd name="adj1" fmla="val -40000"/>
                            <a:gd name="adj2" fmla="val 11500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42822" w14:textId="77777777" w:rsidR="008D1C42" w:rsidRPr="00883EC1" w:rsidRDefault="008D1C42" w:rsidP="008D1C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  <w:szCs w:val="44"/>
                              </w:rPr>
                            </w:pPr>
                            <w:r w:rsidRPr="00883EC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szCs w:val="44"/>
                              </w:rPr>
                              <w:t>記 入 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4137BAA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4.25pt;margin-top:4.6pt;width:139.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" adj="2160,35640" fillcolor="#d8d8d8">
                <v:textbox inset="5.85pt,.7pt,5.85pt,.7pt">
                  <w:txbxContent>
                    <w:p w14:paraId="61442822" w14:textId="77777777" w:rsidR="008D1C42" w:rsidRPr="00883EC1" w:rsidRDefault="008D1C42" w:rsidP="008D1C4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4"/>
                          <w:szCs w:val="44"/>
                        </w:rPr>
                      </w:pPr>
                      <w:r w:rsidRPr="00883EC1"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szCs w:val="44"/>
                        </w:rPr>
                        <w:t>記 入 例</w:t>
                      </w:r>
                    </w:p>
                  </w:txbxContent>
                </v:textbox>
              </v:shape>
            </w:pict>
          </mc:Fallback>
        </mc:AlternateContent>
      </w:r>
      <w:r w:rsidR="007D08F6" w:rsidRPr="00C8053A">
        <w:rPr>
          <w:rStyle w:val="afe"/>
          <w:rFonts w:hint="eastAsia"/>
        </w:rPr>
        <w:t>参加申込書</w:t>
      </w:r>
    </w:p>
    <w:p w14:paraId="42203DD2" w14:textId="77777777" w:rsidR="007D08F6" w:rsidRPr="00CD5D0B" w:rsidRDefault="007D08F6" w:rsidP="00CD5D0B">
      <w:pPr>
        <w:pStyle w:val="1"/>
        <w:numPr>
          <w:ilvl w:val="0"/>
          <w:numId w:val="7"/>
        </w:numPr>
      </w:pPr>
      <w:r w:rsidRPr="00CD5D0B">
        <w:rPr>
          <w:rFonts w:hint="eastAsia"/>
        </w:rPr>
        <w:t>参　加　校</w:t>
      </w:r>
    </w:p>
    <w:tbl>
      <w:tblPr>
        <w:tblW w:w="86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2891"/>
        <w:gridCol w:w="1387"/>
        <w:gridCol w:w="2855"/>
      </w:tblGrid>
      <w:tr w:rsidR="007D08F6" w:rsidRPr="00883EC1" w14:paraId="4AA295AB" w14:textId="77777777" w:rsidTr="008D5336">
        <w:trPr>
          <w:trHeight w:val="454"/>
        </w:trPr>
        <w:tc>
          <w:tcPr>
            <w:tcW w:w="15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F06CD1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申込年月日</w:t>
            </w:r>
          </w:p>
        </w:tc>
        <w:tc>
          <w:tcPr>
            <w:tcW w:w="713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8B6B5C" w14:textId="4C5A64DA" w:rsidR="007D08F6" w:rsidRPr="007D08F6" w:rsidRDefault="007D08F6" w:rsidP="00A9268F">
            <w:pPr>
              <w:pStyle w:val="a0"/>
            </w:pPr>
            <w:r>
              <w:rPr>
                <w:rFonts w:hint="eastAsia"/>
              </w:rPr>
              <w:t>令和</w:t>
            </w:r>
            <w:r w:rsidR="00A9268F">
              <w:rPr>
                <w:rFonts w:hint="eastAsia"/>
              </w:rPr>
              <w:t xml:space="preserve">　</w:t>
            </w:r>
            <w:r w:rsidR="00374C55">
              <w:rPr>
                <w:rFonts w:hint="eastAsia"/>
              </w:rPr>
              <w:t>７</w:t>
            </w:r>
            <w:r w:rsidRPr="007D08F6">
              <w:t>年</w:t>
            </w:r>
            <w:r w:rsidRPr="007D08F6">
              <w:rPr>
                <w:rFonts w:hint="eastAsia"/>
              </w:rPr>
              <w:t xml:space="preserve">　</w:t>
            </w:r>
            <w:r w:rsidR="00323910">
              <w:rPr>
                <w:rFonts w:hint="eastAsia"/>
              </w:rPr>
              <w:t>７</w:t>
            </w:r>
            <w:r w:rsidRPr="007D08F6">
              <w:t>月</w:t>
            </w:r>
            <w:r w:rsidR="00323910">
              <w:rPr>
                <w:rFonts w:hint="eastAsia"/>
              </w:rPr>
              <w:t xml:space="preserve">　</w:t>
            </w:r>
            <w:r w:rsidR="0086264E">
              <w:rPr>
                <w:rFonts w:hint="eastAsia"/>
              </w:rPr>
              <w:t>３</w:t>
            </w:r>
            <w:r w:rsidRPr="007D08F6">
              <w:t>日</w:t>
            </w:r>
          </w:p>
        </w:tc>
      </w:tr>
      <w:tr w:rsidR="007D08F6" w:rsidRPr="00883EC1" w14:paraId="188C436E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5A549484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学校名</w:t>
            </w:r>
          </w:p>
        </w:tc>
        <w:tc>
          <w:tcPr>
            <w:tcW w:w="7133" w:type="dxa"/>
            <w:gridSpan w:val="3"/>
            <w:tcBorders>
              <w:right w:val="single" w:sz="12" w:space="0" w:color="auto"/>
            </w:tcBorders>
            <w:vAlign w:val="center"/>
          </w:tcPr>
          <w:p w14:paraId="79D26C28" w14:textId="160252F0" w:rsidR="007D08F6" w:rsidRPr="007D08F6" w:rsidRDefault="00374C55" w:rsidP="007D08F6">
            <w:pPr>
              <w:pStyle w:val="a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徳島県立徳島科学技術高等学校</w:t>
            </w:r>
          </w:p>
        </w:tc>
      </w:tr>
      <w:tr w:rsidR="007D08F6" w:rsidRPr="00883EC1" w14:paraId="049C02B0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5803810A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所在地</w:t>
            </w:r>
          </w:p>
        </w:tc>
        <w:tc>
          <w:tcPr>
            <w:tcW w:w="7133" w:type="dxa"/>
            <w:gridSpan w:val="3"/>
            <w:tcBorders>
              <w:right w:val="single" w:sz="12" w:space="0" w:color="auto"/>
            </w:tcBorders>
            <w:vAlign w:val="center"/>
          </w:tcPr>
          <w:p w14:paraId="197A51AC" w14:textId="7D1439EE" w:rsidR="007D08F6" w:rsidRPr="0086264E" w:rsidRDefault="0086264E" w:rsidP="0086264E">
            <w:pPr>
              <w:pStyle w:val="af6"/>
              <w:jc w:val="both"/>
              <w:rPr>
                <w:lang w:eastAsia="zh-TW"/>
              </w:rPr>
            </w:pPr>
            <w:r w:rsidRPr="00D93ADE">
              <w:rPr>
                <w:rFonts w:hint="eastAsia"/>
                <w:lang w:eastAsia="zh-TW"/>
              </w:rPr>
              <w:t>〒</w:t>
            </w:r>
            <w:r w:rsidR="00374C55">
              <w:rPr>
                <w:rFonts w:hint="eastAsia"/>
                <w:lang w:eastAsia="zh-TW"/>
              </w:rPr>
              <w:t>770-0006</w:t>
            </w:r>
            <w:r w:rsidRPr="00D93ADE">
              <w:rPr>
                <w:lang w:eastAsia="zh-TW"/>
              </w:rPr>
              <w:t xml:space="preserve">　</w:t>
            </w:r>
            <w:r w:rsidR="00374C55">
              <w:rPr>
                <w:rFonts w:hint="eastAsia"/>
                <w:lang w:eastAsia="zh-TW"/>
              </w:rPr>
              <w:t>徳島県徳島市北矢三町2丁目1番1号</w:t>
            </w:r>
          </w:p>
        </w:tc>
      </w:tr>
      <w:tr w:rsidR="007D08F6" w:rsidRPr="00883EC1" w14:paraId="22948C06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701FCD30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電話</w:t>
            </w:r>
          </w:p>
        </w:tc>
        <w:tc>
          <w:tcPr>
            <w:tcW w:w="2891" w:type="dxa"/>
            <w:vAlign w:val="center"/>
          </w:tcPr>
          <w:p w14:paraId="0F0F8D92" w14:textId="163545DC" w:rsidR="007D08F6" w:rsidRPr="007D08F6" w:rsidRDefault="00374C55" w:rsidP="007D08F6">
            <w:pPr>
              <w:pStyle w:val="a0"/>
            </w:pPr>
            <w:r>
              <w:rPr>
                <w:rFonts w:hint="eastAsia"/>
              </w:rPr>
              <w:t>088-631-4185</w:t>
            </w:r>
          </w:p>
        </w:tc>
        <w:tc>
          <w:tcPr>
            <w:tcW w:w="1387" w:type="dxa"/>
            <w:vAlign w:val="center"/>
          </w:tcPr>
          <w:p w14:paraId="62B6D980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ＦＡＸ</w:t>
            </w:r>
          </w:p>
        </w:tc>
        <w:tc>
          <w:tcPr>
            <w:tcW w:w="2855" w:type="dxa"/>
            <w:tcBorders>
              <w:right w:val="single" w:sz="12" w:space="0" w:color="auto"/>
            </w:tcBorders>
            <w:vAlign w:val="center"/>
          </w:tcPr>
          <w:p w14:paraId="1BC2FDEF" w14:textId="7F24031A" w:rsidR="007D08F6" w:rsidRPr="007D08F6" w:rsidRDefault="00374C55" w:rsidP="007D08F6">
            <w:pPr>
              <w:pStyle w:val="a0"/>
            </w:pPr>
            <w:r>
              <w:rPr>
                <w:rFonts w:hint="eastAsia"/>
              </w:rPr>
              <w:t>088-631-1110</w:t>
            </w:r>
          </w:p>
        </w:tc>
      </w:tr>
      <w:tr w:rsidR="007D08F6" w:rsidRPr="00883EC1" w14:paraId="7326F93C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CC7F9F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E-mail</w:t>
            </w:r>
          </w:p>
        </w:tc>
        <w:tc>
          <w:tcPr>
            <w:tcW w:w="713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B48CE81" w14:textId="19DE1ED1" w:rsidR="007D08F6" w:rsidRPr="007D08F6" w:rsidRDefault="00374C55" w:rsidP="007D08F6">
            <w:pPr>
              <w:pStyle w:val="a0"/>
            </w:pPr>
            <w:r w:rsidRPr="00374C55">
              <w:t>tokushima_hst@mt.tokushima-ec.ed.jp</w:t>
            </w:r>
          </w:p>
        </w:tc>
      </w:tr>
    </w:tbl>
    <w:p w14:paraId="393472DA" w14:textId="779AACFD" w:rsidR="007D08F6" w:rsidRPr="00CD5D0B" w:rsidRDefault="007D08F6" w:rsidP="00CD5D0B">
      <w:pPr>
        <w:pStyle w:val="1"/>
      </w:pPr>
      <w:r w:rsidRPr="00CD5D0B">
        <w:t>参　加　者</w:t>
      </w:r>
    </w:p>
    <w:tbl>
      <w:tblPr>
        <w:tblW w:w="90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"/>
        <w:gridCol w:w="1398"/>
        <w:gridCol w:w="1701"/>
        <w:gridCol w:w="1701"/>
        <w:gridCol w:w="708"/>
        <w:gridCol w:w="709"/>
        <w:gridCol w:w="993"/>
        <w:gridCol w:w="708"/>
        <w:gridCol w:w="425"/>
      </w:tblGrid>
      <w:tr w:rsidR="002A79C2" w:rsidRPr="00883EC1" w14:paraId="3E64F8D4" w14:textId="77777777" w:rsidTr="002A79C2">
        <w:trPr>
          <w:trHeight w:val="240"/>
        </w:trPr>
        <w:tc>
          <w:tcPr>
            <w:tcW w:w="74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26D902" w14:textId="77777777" w:rsidR="002A79C2" w:rsidRPr="00883EC1" w:rsidRDefault="002A79C2" w:rsidP="008D5336">
            <w:pPr>
              <w:pStyle w:val="af7"/>
            </w:pPr>
            <w:r w:rsidRPr="00883EC1">
              <w:t>職</w:t>
            </w:r>
          </w:p>
        </w:tc>
        <w:tc>
          <w:tcPr>
            <w:tcW w:w="1398" w:type="dxa"/>
            <w:vMerge w:val="restart"/>
            <w:tcBorders>
              <w:top w:val="single" w:sz="12" w:space="0" w:color="auto"/>
            </w:tcBorders>
            <w:vAlign w:val="center"/>
          </w:tcPr>
          <w:p w14:paraId="695FE3F6" w14:textId="77777777" w:rsidR="002A79C2" w:rsidRPr="00883EC1" w:rsidRDefault="002A79C2" w:rsidP="008D5336">
            <w:pPr>
              <w:pStyle w:val="af7"/>
            </w:pPr>
            <w:r w:rsidRPr="00883EC1">
              <w:t>学科名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14:paraId="1EB94416" w14:textId="77777777" w:rsidR="002A79C2" w:rsidRPr="00883EC1" w:rsidRDefault="002A79C2" w:rsidP="008D5336">
            <w:pPr>
              <w:pStyle w:val="af7"/>
              <w:rPr>
                <w:sz w:val="18"/>
                <w:szCs w:val="18"/>
              </w:rPr>
            </w:pPr>
            <w:r w:rsidRPr="00883EC1">
              <w:rPr>
                <w:rFonts w:hint="eastAsia"/>
                <w:sz w:val="18"/>
                <w:szCs w:val="18"/>
              </w:rPr>
              <w:t>ふりがな</w:t>
            </w:r>
          </w:p>
          <w:p w14:paraId="4475D32A" w14:textId="77777777" w:rsidR="002A79C2" w:rsidRPr="00883EC1" w:rsidRDefault="002A79C2" w:rsidP="008D5336">
            <w:pPr>
              <w:pStyle w:val="af7"/>
              <w:rPr>
                <w:sz w:val="18"/>
                <w:szCs w:val="18"/>
              </w:rPr>
            </w:pPr>
            <w:r w:rsidRPr="00883EC1">
              <w:rPr>
                <w:sz w:val="18"/>
                <w:szCs w:val="18"/>
              </w:rPr>
              <w:t xml:space="preserve">氏　</w:t>
            </w:r>
            <w:r w:rsidRPr="00883EC1">
              <w:rPr>
                <w:rFonts w:hint="eastAsia"/>
                <w:sz w:val="18"/>
                <w:szCs w:val="18"/>
              </w:rPr>
              <w:t xml:space="preserve">　</w:t>
            </w:r>
            <w:r w:rsidRPr="00883EC1">
              <w:rPr>
                <w:sz w:val="18"/>
                <w:szCs w:val="18"/>
              </w:rPr>
              <w:t>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14:paraId="7732BD8F" w14:textId="77777777" w:rsidR="002A79C2" w:rsidRPr="00CA4898" w:rsidRDefault="002A79C2" w:rsidP="008D5336">
            <w:pPr>
              <w:pStyle w:val="af7"/>
              <w:rPr>
                <w:sz w:val="18"/>
                <w:szCs w:val="18"/>
              </w:rPr>
            </w:pPr>
            <w:r w:rsidRPr="00CA4898">
              <w:rPr>
                <w:sz w:val="18"/>
                <w:szCs w:val="18"/>
              </w:rPr>
              <w:t>総会・研究協議会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</w:tcPr>
          <w:p w14:paraId="709F05D7" w14:textId="77777777" w:rsidR="002A79C2" w:rsidRPr="00D12828" w:rsidRDefault="002A79C2" w:rsidP="008D5336">
            <w:pPr>
              <w:pStyle w:val="af7"/>
              <w:rPr>
                <w:sz w:val="16"/>
                <w:szCs w:val="16"/>
              </w:rPr>
            </w:pPr>
            <w:r w:rsidRPr="00D12828">
              <w:rPr>
                <w:rFonts w:hint="eastAsia"/>
                <w:sz w:val="16"/>
                <w:szCs w:val="16"/>
              </w:rPr>
              <w:t>教育</w:t>
            </w:r>
            <w:r w:rsidRPr="00D12828">
              <w:rPr>
                <w:sz w:val="16"/>
                <w:szCs w:val="16"/>
              </w:rPr>
              <w:t>研修視察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</w:tcPr>
          <w:p w14:paraId="0FC17C7D" w14:textId="77777777" w:rsidR="002A79C2" w:rsidRPr="00560307" w:rsidRDefault="002A79C2" w:rsidP="002A79C2">
            <w:pPr>
              <w:pStyle w:val="a0"/>
              <w:rPr>
                <w:sz w:val="16"/>
                <w:szCs w:val="16"/>
              </w:rPr>
            </w:pPr>
            <w:r w:rsidRPr="00560307">
              <w:rPr>
                <w:rFonts w:hint="eastAsia"/>
                <w:sz w:val="16"/>
                <w:szCs w:val="16"/>
              </w:rPr>
              <w:t>懇親会</w:t>
            </w:r>
          </w:p>
          <w:p w14:paraId="6965C238" w14:textId="0CD17D49" w:rsidR="002A79C2" w:rsidRPr="00E64014" w:rsidRDefault="002A79C2" w:rsidP="002A79C2">
            <w:pPr>
              <w:pStyle w:val="a0"/>
            </w:pPr>
            <w:r w:rsidRPr="00560307">
              <w:rPr>
                <w:rFonts w:hint="eastAsia"/>
                <w:sz w:val="16"/>
                <w:szCs w:val="16"/>
              </w:rPr>
              <w:t>8500円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FB002B7" w14:textId="0A689697" w:rsidR="002A79C2" w:rsidRPr="00E64014" w:rsidRDefault="002A79C2" w:rsidP="00E64014">
            <w:pPr>
              <w:pStyle w:val="a0"/>
            </w:pPr>
            <w:r w:rsidRPr="00E64014">
              <w:t>○をご記入ください</w:t>
            </w:r>
          </w:p>
        </w:tc>
      </w:tr>
      <w:tr w:rsidR="002A79C2" w:rsidRPr="00883EC1" w14:paraId="6C34936E" w14:textId="77777777" w:rsidTr="002A79C2">
        <w:trPr>
          <w:trHeight w:val="240"/>
        </w:trPr>
        <w:tc>
          <w:tcPr>
            <w:tcW w:w="747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2AAA865" w14:textId="77777777" w:rsidR="002A79C2" w:rsidRPr="00883EC1" w:rsidRDefault="002A79C2" w:rsidP="0086264E">
            <w:pPr>
              <w:pStyle w:val="af7"/>
            </w:pPr>
          </w:p>
        </w:tc>
        <w:tc>
          <w:tcPr>
            <w:tcW w:w="1398" w:type="dxa"/>
            <w:vMerge/>
            <w:tcBorders>
              <w:bottom w:val="double" w:sz="4" w:space="0" w:color="auto"/>
            </w:tcBorders>
            <w:vAlign w:val="center"/>
          </w:tcPr>
          <w:p w14:paraId="280AFA31" w14:textId="77777777" w:rsidR="002A79C2" w:rsidRPr="00883EC1" w:rsidRDefault="002A79C2" w:rsidP="0086264E">
            <w:pPr>
              <w:pStyle w:val="af7"/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14:paraId="482CF8ED" w14:textId="77777777" w:rsidR="002A79C2" w:rsidRPr="00883EC1" w:rsidRDefault="002A79C2" w:rsidP="0086264E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14:paraId="00566EBF" w14:textId="77777777" w:rsidR="002A79C2" w:rsidRPr="00883EC1" w:rsidRDefault="002A79C2" w:rsidP="0086264E">
            <w:pPr>
              <w:pStyle w:val="af7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EE35647" w14:textId="4EA081BE" w:rsidR="002A79C2" w:rsidRPr="00D12828" w:rsidRDefault="002A79C2" w:rsidP="0086264E">
            <w:pPr>
              <w:pStyle w:val="af7"/>
              <w:rPr>
                <w:sz w:val="16"/>
                <w:szCs w:val="16"/>
              </w:rPr>
            </w:pPr>
            <w:r>
              <w:rPr>
                <w:rFonts w:hint="eastAsia"/>
                <w:spacing w:val="-6"/>
                <w:sz w:val="16"/>
                <w:szCs w:val="16"/>
              </w:rPr>
              <w:t>西精工（株）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4271A0CF" w14:textId="21929410" w:rsidR="002A79C2" w:rsidRDefault="002A79C2" w:rsidP="0086264E">
            <w:pPr>
              <w:pStyle w:val="af7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バス利用</w:t>
            </w:r>
          </w:p>
        </w:tc>
        <w:tc>
          <w:tcPr>
            <w:tcW w:w="708" w:type="dxa"/>
            <w:vMerge/>
          </w:tcPr>
          <w:p w14:paraId="3C57841F" w14:textId="77777777" w:rsidR="002A79C2" w:rsidRPr="00883EC1" w:rsidRDefault="002A79C2" w:rsidP="0086264E">
            <w:pPr>
              <w:pStyle w:val="a0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1C330431" w14:textId="7FD8D45A" w:rsidR="002A79C2" w:rsidRPr="00883EC1" w:rsidRDefault="002A79C2" w:rsidP="0086264E">
            <w:pPr>
              <w:pStyle w:val="a0"/>
            </w:pPr>
          </w:p>
        </w:tc>
      </w:tr>
      <w:tr w:rsidR="002A79C2" w:rsidRPr="00883EC1" w14:paraId="33D3EFFF" w14:textId="77777777" w:rsidTr="002A79C2">
        <w:trPr>
          <w:trHeight w:val="261"/>
        </w:trPr>
        <w:tc>
          <w:tcPr>
            <w:tcW w:w="747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808D5AD" w14:textId="53D23224" w:rsidR="002A79C2" w:rsidRPr="00883EC1" w:rsidRDefault="002A79C2" w:rsidP="008D5336">
            <w:pPr>
              <w:pStyle w:val="a0"/>
            </w:pPr>
            <w:r>
              <w:rPr>
                <w:rFonts w:hint="eastAsia"/>
              </w:rPr>
              <w:t>校長</w:t>
            </w:r>
          </w:p>
        </w:tc>
        <w:tc>
          <w:tcPr>
            <w:tcW w:w="1398" w:type="dxa"/>
            <w:vMerge w:val="restart"/>
            <w:tcBorders>
              <w:top w:val="double" w:sz="4" w:space="0" w:color="auto"/>
            </w:tcBorders>
            <w:vAlign w:val="center"/>
          </w:tcPr>
          <w:p w14:paraId="45FA2B48" w14:textId="77777777" w:rsidR="002A79C2" w:rsidRPr="00883EC1" w:rsidRDefault="002A79C2" w:rsidP="00E64014">
            <w:pPr>
              <w:pStyle w:val="af7"/>
            </w:pP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95B5667" w14:textId="5E527231" w:rsidR="002A79C2" w:rsidRPr="00F75D60" w:rsidRDefault="002A79C2" w:rsidP="009535F5">
            <w:pPr>
              <w:pStyle w:val="af7"/>
              <w:rPr>
                <w:sz w:val="18"/>
              </w:rPr>
            </w:pPr>
            <w:r>
              <w:rPr>
                <w:rFonts w:hint="eastAsia"/>
                <w:sz w:val="18"/>
              </w:rPr>
              <w:t>とくしま</w:t>
            </w:r>
            <w:r w:rsidRPr="00F75D60"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>たろう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14:paraId="300E80D1" w14:textId="46DFE458" w:rsidR="002A79C2" w:rsidRPr="000665BC" w:rsidRDefault="002A79C2" w:rsidP="008D5336">
            <w:pPr>
              <w:pStyle w:val="afc"/>
            </w:pPr>
            <w:r>
              <w:rPr>
                <w:rFonts w:hint="eastAsia"/>
              </w:rPr>
              <w:t>３</w:t>
            </w:r>
            <w:r w:rsidRPr="000665BC">
              <w:t>，</w:t>
            </w:r>
            <w:r>
              <w:rPr>
                <w:rFonts w:hint="eastAsia"/>
              </w:rPr>
              <w:t>０００</w:t>
            </w:r>
            <w:r w:rsidRPr="000665BC">
              <w:t>円</w:t>
            </w:r>
          </w:p>
        </w:tc>
        <w:tc>
          <w:tcPr>
            <w:tcW w:w="141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37708BC5" w14:textId="7E9E254B" w:rsidR="002A79C2" w:rsidRPr="002A79C2" w:rsidRDefault="00E04098" w:rsidP="008D5336">
            <w:pPr>
              <w:pStyle w:val="af7"/>
              <w:rPr>
                <w:sz w:val="18"/>
                <w:szCs w:val="18"/>
              </w:rPr>
            </w:pPr>
            <w:r w:rsidRPr="002A79C2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AFF890F" wp14:editId="20A7262C">
                      <wp:simplePos x="0" y="0"/>
                      <wp:positionH relativeFrom="column">
                        <wp:posOffset>359410</wp:posOffset>
                      </wp:positionH>
                      <wp:positionV relativeFrom="page">
                        <wp:posOffset>-43180</wp:posOffset>
                      </wp:positionV>
                      <wp:extent cx="469900" cy="275590"/>
                      <wp:effectExtent l="0" t="0" r="25400" b="1016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0" cy="27559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4EAA8E" id="楕円 3" o:spid="_x0000_s1026" style="position:absolute;left:0;text-align:left;margin-left:28.3pt;margin-top:-3.4pt;width:37pt;height:21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" filled="f" strokecolor="black [3213]" strokeweight="1pt">
                      <w10:wrap anchory="page"/>
                    </v:oval>
                  </w:pict>
                </mc:Fallback>
              </mc:AlternateContent>
            </w:r>
            <w:r w:rsidR="002A79C2" w:rsidRPr="002A79C2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1ED57F8" wp14:editId="71C2F7AB">
                      <wp:simplePos x="0" y="0"/>
                      <wp:positionH relativeFrom="column">
                        <wp:posOffset>-12065</wp:posOffset>
                      </wp:positionH>
                      <wp:positionV relativeFrom="page">
                        <wp:posOffset>399415</wp:posOffset>
                      </wp:positionV>
                      <wp:extent cx="369570" cy="239395"/>
                      <wp:effectExtent l="0" t="0" r="11430" b="2730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570" cy="23939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650C7C52" id="楕円 1" o:spid="_x0000_s1026" style="position:absolute;margin-left:-.95pt;margin-top:31.45pt;width:29.1pt;height:18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" filled="f" strokecolor="black [3213]" strokeweight="1pt">
                      <w10:wrap anchory="page"/>
                    </v:oval>
                  </w:pict>
                </mc:Fallback>
              </mc:AlternateContent>
            </w:r>
            <w:r w:rsidR="002A79C2" w:rsidRPr="002A79C2">
              <w:rPr>
                <w:sz w:val="18"/>
                <w:szCs w:val="18"/>
              </w:rPr>
              <w:t>参加・不参加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  <w:vAlign w:val="center"/>
          </w:tcPr>
          <w:p w14:paraId="73AEE718" w14:textId="65627E7B" w:rsidR="002A79C2" w:rsidRPr="00A45CF4" w:rsidRDefault="002A79C2" w:rsidP="00DF3FD8">
            <w:pPr>
              <w:pStyle w:val="af7"/>
            </w:pPr>
          </w:p>
        </w:tc>
        <w:tc>
          <w:tcPr>
            <w:tcW w:w="708" w:type="dxa"/>
            <w:vMerge w:val="restart"/>
          </w:tcPr>
          <w:p w14:paraId="00261881" w14:textId="77777777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17E47E74" w14:textId="047463D2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2A79C2" w:rsidRPr="00883EC1" w14:paraId="26375BCE" w14:textId="77777777" w:rsidTr="002A79C2">
        <w:trPr>
          <w:trHeight w:val="34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64AAEAE4" w14:textId="77777777" w:rsidR="002A79C2" w:rsidRPr="00883EC1" w:rsidRDefault="002A79C2" w:rsidP="008D5336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0C022431" w14:textId="77777777" w:rsidR="002A79C2" w:rsidRPr="00883EC1" w:rsidRDefault="002A79C2" w:rsidP="00E64014">
            <w:pPr>
              <w:pStyle w:val="af7"/>
            </w:pP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14:paraId="49332CD7" w14:textId="10FE006F" w:rsidR="002A79C2" w:rsidRPr="00A45CF4" w:rsidRDefault="002A79C2" w:rsidP="00805848">
            <w:pPr>
              <w:pStyle w:val="af7"/>
            </w:pPr>
            <w:r>
              <w:rPr>
                <w:rFonts w:hint="eastAsia"/>
              </w:rPr>
              <w:t>徳島　太郎</w:t>
            </w:r>
          </w:p>
        </w:tc>
        <w:tc>
          <w:tcPr>
            <w:tcW w:w="1701" w:type="dxa"/>
            <w:vMerge/>
            <w:vAlign w:val="center"/>
          </w:tcPr>
          <w:p w14:paraId="4B4C010E" w14:textId="77777777" w:rsidR="002A79C2" w:rsidRPr="00883EC1" w:rsidRDefault="002A79C2" w:rsidP="008D5336">
            <w:pPr>
              <w:pStyle w:val="afc"/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3DD164D5" w14:textId="77777777" w:rsidR="002A79C2" w:rsidRPr="002A79C2" w:rsidRDefault="002A79C2" w:rsidP="008D5336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251604B1" w14:textId="77777777" w:rsidR="002A79C2" w:rsidRPr="00883EC1" w:rsidRDefault="002A79C2" w:rsidP="00DF3FD8">
            <w:pPr>
              <w:pStyle w:val="af7"/>
            </w:pPr>
          </w:p>
        </w:tc>
        <w:tc>
          <w:tcPr>
            <w:tcW w:w="708" w:type="dxa"/>
            <w:vMerge/>
          </w:tcPr>
          <w:p w14:paraId="5BFDE1BE" w14:textId="77777777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58BEAE73" w14:textId="5086BC98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2A79C2" w:rsidRPr="00883EC1" w14:paraId="18F166FF" w14:textId="77777777" w:rsidTr="002A79C2">
        <w:trPr>
          <w:trHeight w:val="23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34C9A223" w14:textId="2C3CCE98" w:rsidR="002A79C2" w:rsidRPr="00883EC1" w:rsidRDefault="002A79C2" w:rsidP="008D5336">
            <w:pPr>
              <w:pStyle w:val="a0"/>
            </w:pPr>
            <w:r>
              <w:rPr>
                <w:rFonts w:hint="eastAsia"/>
              </w:rPr>
              <w:t>教諭</w:t>
            </w:r>
          </w:p>
        </w:tc>
        <w:tc>
          <w:tcPr>
            <w:tcW w:w="1398" w:type="dxa"/>
            <w:vMerge w:val="restart"/>
            <w:vAlign w:val="center"/>
          </w:tcPr>
          <w:p w14:paraId="365DEA50" w14:textId="76EA37CE" w:rsidR="002A79C2" w:rsidRPr="00883EC1" w:rsidRDefault="002A79C2" w:rsidP="00374C55">
            <w:pPr>
              <w:pStyle w:val="af7"/>
              <w:jc w:val="both"/>
            </w:pPr>
            <w:r>
              <w:rPr>
                <w:rFonts w:hint="eastAsia"/>
              </w:rPr>
              <w:t>電子機械科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14:paraId="4BF2D17C" w14:textId="4A6B3DC9" w:rsidR="002A79C2" w:rsidRPr="00F75D60" w:rsidRDefault="002A79C2" w:rsidP="00F75D60">
            <w:pPr>
              <w:pStyle w:val="af7"/>
              <w:rPr>
                <w:sz w:val="18"/>
              </w:rPr>
            </w:pPr>
            <w:r>
              <w:rPr>
                <w:rFonts w:hint="eastAsia"/>
                <w:sz w:val="18"/>
              </w:rPr>
              <w:t>なると　じろう</w:t>
            </w:r>
          </w:p>
        </w:tc>
        <w:tc>
          <w:tcPr>
            <w:tcW w:w="1701" w:type="dxa"/>
            <w:vMerge w:val="restart"/>
            <w:vAlign w:val="center"/>
          </w:tcPr>
          <w:p w14:paraId="3D5B5465" w14:textId="5605A659" w:rsidR="002A79C2" w:rsidRPr="000665BC" w:rsidRDefault="002A79C2" w:rsidP="008D5336">
            <w:pPr>
              <w:pStyle w:val="afc"/>
            </w:pPr>
            <w:r>
              <w:rPr>
                <w:rFonts w:hint="eastAsia"/>
              </w:rPr>
              <w:t>３</w:t>
            </w:r>
            <w:r w:rsidRPr="000665BC">
              <w:t>，</w:t>
            </w:r>
            <w:r>
              <w:rPr>
                <w:rFonts w:hint="eastAsia"/>
              </w:rPr>
              <w:t>０００</w:t>
            </w:r>
            <w:r w:rsidRPr="000665BC">
              <w:t>円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3C17211" w14:textId="44685DEA" w:rsidR="002A79C2" w:rsidRPr="002A79C2" w:rsidRDefault="002A79C2" w:rsidP="008D5336">
            <w:pPr>
              <w:pStyle w:val="af7"/>
              <w:rPr>
                <w:sz w:val="18"/>
                <w:szCs w:val="18"/>
              </w:rPr>
            </w:pPr>
            <w:r w:rsidRPr="002A79C2">
              <w:rPr>
                <w:sz w:val="18"/>
                <w:szCs w:val="18"/>
              </w:rPr>
              <w:t>参加・不参加</w:t>
            </w:r>
          </w:p>
        </w:tc>
        <w:tc>
          <w:tcPr>
            <w:tcW w:w="993" w:type="dxa"/>
            <w:vMerge w:val="restart"/>
            <w:vAlign w:val="center"/>
          </w:tcPr>
          <w:p w14:paraId="5F41EC09" w14:textId="4668FFB4" w:rsidR="002A79C2" w:rsidRPr="00A45CF4" w:rsidRDefault="002A79C2" w:rsidP="00DF3FD8">
            <w:pPr>
              <w:pStyle w:val="af7"/>
            </w:pPr>
            <w:r>
              <w:rPr>
                <w:rFonts w:hint="eastAsia"/>
              </w:rPr>
              <w:t>○</w:t>
            </w:r>
          </w:p>
        </w:tc>
        <w:tc>
          <w:tcPr>
            <w:tcW w:w="708" w:type="dxa"/>
            <w:vMerge w:val="restart"/>
          </w:tcPr>
          <w:p w14:paraId="28083255" w14:textId="77777777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7F090AD4" w14:textId="35CA2C09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2A79C2" w:rsidRPr="00883EC1" w14:paraId="6B4F31C6" w14:textId="77777777" w:rsidTr="002A79C2">
        <w:trPr>
          <w:trHeight w:val="33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00090168" w14:textId="77777777" w:rsidR="002A79C2" w:rsidRPr="00883EC1" w:rsidRDefault="002A79C2" w:rsidP="008D5336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7487B22B" w14:textId="77777777" w:rsidR="002A79C2" w:rsidRPr="00883EC1" w:rsidRDefault="002A79C2" w:rsidP="00E64014">
            <w:pPr>
              <w:pStyle w:val="af7"/>
            </w:pP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14:paraId="14CB0F17" w14:textId="795DDBB9" w:rsidR="002A79C2" w:rsidRPr="00A45CF4" w:rsidRDefault="002A79C2" w:rsidP="00F75D60">
            <w:pPr>
              <w:pStyle w:val="af7"/>
            </w:pPr>
            <w:r>
              <w:rPr>
                <w:rFonts w:hint="eastAsia"/>
              </w:rPr>
              <w:t>鳴門　次郎</w:t>
            </w:r>
          </w:p>
        </w:tc>
        <w:tc>
          <w:tcPr>
            <w:tcW w:w="1701" w:type="dxa"/>
            <w:vMerge/>
            <w:vAlign w:val="center"/>
          </w:tcPr>
          <w:p w14:paraId="4D0EA305" w14:textId="77777777" w:rsidR="002A79C2" w:rsidRPr="00883EC1" w:rsidRDefault="002A79C2" w:rsidP="008D5336">
            <w:pPr>
              <w:pStyle w:val="afc"/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4590E376" w14:textId="77777777" w:rsidR="002A79C2" w:rsidRPr="002A79C2" w:rsidRDefault="002A79C2" w:rsidP="008D5336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62730E3E" w14:textId="77777777" w:rsidR="002A79C2" w:rsidRPr="00883EC1" w:rsidRDefault="002A79C2" w:rsidP="00DF3FD8">
            <w:pPr>
              <w:pStyle w:val="af7"/>
            </w:pPr>
          </w:p>
        </w:tc>
        <w:tc>
          <w:tcPr>
            <w:tcW w:w="708" w:type="dxa"/>
            <w:vMerge/>
          </w:tcPr>
          <w:p w14:paraId="06C0FF29" w14:textId="77777777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72F63B55" w14:textId="5D7FB148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2A79C2" w:rsidRPr="00883EC1" w14:paraId="180CDB7F" w14:textId="77777777" w:rsidTr="002A79C2">
        <w:trPr>
          <w:trHeight w:val="22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5835698C" w14:textId="77777777" w:rsidR="002A79C2" w:rsidRPr="00883EC1" w:rsidRDefault="002A79C2" w:rsidP="008D5336">
            <w:pPr>
              <w:pStyle w:val="a0"/>
            </w:pPr>
          </w:p>
        </w:tc>
        <w:tc>
          <w:tcPr>
            <w:tcW w:w="1398" w:type="dxa"/>
            <w:vMerge w:val="restart"/>
            <w:vAlign w:val="center"/>
          </w:tcPr>
          <w:p w14:paraId="141EFA00" w14:textId="77777777" w:rsidR="002A79C2" w:rsidRPr="00883EC1" w:rsidRDefault="002A79C2" w:rsidP="00E64014">
            <w:pPr>
              <w:pStyle w:val="af7"/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14:paraId="03699930" w14:textId="77777777" w:rsidR="002A79C2" w:rsidRPr="00F75D60" w:rsidRDefault="002A79C2" w:rsidP="00F75D60">
            <w:pPr>
              <w:pStyle w:val="af7"/>
              <w:rPr>
                <w:sz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2668FC" w14:textId="77777777" w:rsidR="002A79C2" w:rsidRPr="000665BC" w:rsidRDefault="002A79C2" w:rsidP="008D5336">
            <w:pPr>
              <w:pStyle w:val="afc"/>
            </w:pPr>
            <w:r w:rsidRPr="000665BC">
              <w:t>，　　　円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2D9634E9" w14:textId="77777777" w:rsidR="002A79C2" w:rsidRPr="002A79C2" w:rsidRDefault="002A79C2" w:rsidP="008D5336">
            <w:pPr>
              <w:pStyle w:val="af7"/>
              <w:rPr>
                <w:sz w:val="18"/>
                <w:szCs w:val="18"/>
              </w:rPr>
            </w:pPr>
            <w:r w:rsidRPr="002A79C2">
              <w:rPr>
                <w:sz w:val="18"/>
                <w:szCs w:val="18"/>
              </w:rPr>
              <w:t>参加・不参加</w:t>
            </w:r>
          </w:p>
        </w:tc>
        <w:tc>
          <w:tcPr>
            <w:tcW w:w="993" w:type="dxa"/>
            <w:vMerge w:val="restart"/>
            <w:vAlign w:val="center"/>
          </w:tcPr>
          <w:p w14:paraId="76788C4F" w14:textId="77777777" w:rsidR="002A79C2" w:rsidRPr="00A45CF4" w:rsidRDefault="002A79C2" w:rsidP="00DF3FD8">
            <w:pPr>
              <w:pStyle w:val="af7"/>
            </w:pPr>
          </w:p>
        </w:tc>
        <w:tc>
          <w:tcPr>
            <w:tcW w:w="708" w:type="dxa"/>
            <w:vMerge w:val="restart"/>
          </w:tcPr>
          <w:p w14:paraId="487B356C" w14:textId="77777777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09AB9F59" w14:textId="35097FDE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2A79C2" w:rsidRPr="00883EC1" w14:paraId="46FD2AFC" w14:textId="77777777" w:rsidTr="002A79C2">
        <w:trPr>
          <w:trHeight w:val="34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404D5986" w14:textId="77777777" w:rsidR="002A79C2" w:rsidRPr="00883EC1" w:rsidRDefault="002A79C2" w:rsidP="008D5336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727040F8" w14:textId="77777777" w:rsidR="002A79C2" w:rsidRPr="00883EC1" w:rsidRDefault="002A79C2" w:rsidP="00E64014">
            <w:pPr>
              <w:pStyle w:val="af7"/>
            </w:pP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14:paraId="57795B62" w14:textId="77777777" w:rsidR="002A79C2" w:rsidRPr="00A45CF4" w:rsidRDefault="002A79C2" w:rsidP="00F75D60">
            <w:pPr>
              <w:pStyle w:val="af7"/>
            </w:pPr>
          </w:p>
        </w:tc>
        <w:tc>
          <w:tcPr>
            <w:tcW w:w="1701" w:type="dxa"/>
            <w:vMerge/>
            <w:vAlign w:val="center"/>
          </w:tcPr>
          <w:p w14:paraId="65B3B104" w14:textId="77777777" w:rsidR="002A79C2" w:rsidRPr="00883EC1" w:rsidRDefault="002A79C2" w:rsidP="008D5336">
            <w:pPr>
              <w:pStyle w:val="afc"/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399ACE4E" w14:textId="77777777" w:rsidR="002A79C2" w:rsidRPr="002A79C2" w:rsidRDefault="002A79C2" w:rsidP="008D5336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02E956BD" w14:textId="77777777" w:rsidR="002A79C2" w:rsidRPr="00883EC1" w:rsidRDefault="002A79C2" w:rsidP="00DF3FD8">
            <w:pPr>
              <w:pStyle w:val="af7"/>
            </w:pPr>
          </w:p>
        </w:tc>
        <w:tc>
          <w:tcPr>
            <w:tcW w:w="708" w:type="dxa"/>
            <w:vMerge/>
          </w:tcPr>
          <w:p w14:paraId="30EEA89F" w14:textId="77777777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4CB14050" w14:textId="39BD5EE7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2A79C2" w:rsidRPr="00883EC1" w14:paraId="1985DC49" w14:textId="77777777" w:rsidTr="002A79C2">
        <w:trPr>
          <w:trHeight w:val="23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7966E1EE" w14:textId="77777777" w:rsidR="002A79C2" w:rsidRPr="00883EC1" w:rsidRDefault="002A79C2" w:rsidP="008D5336">
            <w:pPr>
              <w:pStyle w:val="a0"/>
            </w:pPr>
          </w:p>
        </w:tc>
        <w:tc>
          <w:tcPr>
            <w:tcW w:w="1398" w:type="dxa"/>
            <w:vMerge w:val="restart"/>
            <w:vAlign w:val="center"/>
          </w:tcPr>
          <w:p w14:paraId="7AF6663D" w14:textId="77777777" w:rsidR="002A79C2" w:rsidRPr="00883EC1" w:rsidRDefault="002A79C2" w:rsidP="00E64014">
            <w:pPr>
              <w:pStyle w:val="af7"/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14:paraId="59BD18E3" w14:textId="77777777" w:rsidR="002A79C2" w:rsidRPr="00F75D60" w:rsidRDefault="002A79C2" w:rsidP="00F75D60">
            <w:pPr>
              <w:pStyle w:val="af7"/>
              <w:rPr>
                <w:sz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6709781" w14:textId="77777777" w:rsidR="002A79C2" w:rsidRPr="000665BC" w:rsidRDefault="002A79C2" w:rsidP="008D5336">
            <w:pPr>
              <w:pStyle w:val="afc"/>
            </w:pPr>
            <w:r w:rsidRPr="000665BC">
              <w:t>，　　　円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6870FDF0" w14:textId="77777777" w:rsidR="002A79C2" w:rsidRPr="002A79C2" w:rsidRDefault="002A79C2" w:rsidP="008D5336">
            <w:pPr>
              <w:pStyle w:val="af7"/>
              <w:rPr>
                <w:sz w:val="18"/>
                <w:szCs w:val="18"/>
              </w:rPr>
            </w:pPr>
            <w:r w:rsidRPr="002A79C2">
              <w:rPr>
                <w:sz w:val="18"/>
                <w:szCs w:val="18"/>
              </w:rPr>
              <w:t>参加・不参加</w:t>
            </w:r>
          </w:p>
        </w:tc>
        <w:tc>
          <w:tcPr>
            <w:tcW w:w="993" w:type="dxa"/>
            <w:vMerge w:val="restart"/>
            <w:vAlign w:val="center"/>
          </w:tcPr>
          <w:p w14:paraId="51CAC45E" w14:textId="77777777" w:rsidR="002A79C2" w:rsidRPr="00A45CF4" w:rsidRDefault="002A79C2" w:rsidP="00DF3FD8">
            <w:pPr>
              <w:pStyle w:val="af7"/>
            </w:pPr>
          </w:p>
        </w:tc>
        <w:tc>
          <w:tcPr>
            <w:tcW w:w="708" w:type="dxa"/>
            <w:vMerge w:val="restart"/>
          </w:tcPr>
          <w:p w14:paraId="5F469E57" w14:textId="77777777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6ADC1E5E" w14:textId="4EC7BA65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2A79C2" w:rsidRPr="00883EC1" w14:paraId="3FE4BBD9" w14:textId="77777777" w:rsidTr="002A79C2">
        <w:trPr>
          <w:trHeight w:val="35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6091CB" w14:textId="77777777" w:rsidR="002A79C2" w:rsidRPr="00883EC1" w:rsidRDefault="002A79C2" w:rsidP="008D5336">
            <w:pPr>
              <w:pStyle w:val="a0"/>
            </w:pPr>
          </w:p>
        </w:tc>
        <w:tc>
          <w:tcPr>
            <w:tcW w:w="1398" w:type="dxa"/>
            <w:vMerge/>
            <w:tcBorders>
              <w:bottom w:val="single" w:sz="12" w:space="0" w:color="auto"/>
            </w:tcBorders>
            <w:vAlign w:val="center"/>
          </w:tcPr>
          <w:p w14:paraId="76C5F834" w14:textId="77777777" w:rsidR="002A79C2" w:rsidRPr="00883EC1" w:rsidRDefault="002A79C2" w:rsidP="008D5336">
            <w:pPr>
              <w:pStyle w:val="a0"/>
            </w:pP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14:paraId="23CFCC77" w14:textId="77777777" w:rsidR="002A79C2" w:rsidRPr="00A45CF4" w:rsidRDefault="002A79C2" w:rsidP="00F75D60">
            <w:pPr>
              <w:pStyle w:val="af7"/>
            </w:pPr>
          </w:p>
        </w:tc>
        <w:tc>
          <w:tcPr>
            <w:tcW w:w="1701" w:type="dxa"/>
            <w:vMerge/>
            <w:vAlign w:val="center"/>
          </w:tcPr>
          <w:p w14:paraId="75E3C885" w14:textId="77777777" w:rsidR="002A79C2" w:rsidRPr="00883EC1" w:rsidRDefault="002A79C2" w:rsidP="008D5336">
            <w:pPr>
              <w:pStyle w:val="afc"/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3E90879C" w14:textId="77777777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49AF37B9" w14:textId="77777777" w:rsidR="002A79C2" w:rsidRPr="00883EC1" w:rsidRDefault="002A79C2" w:rsidP="008D5336">
            <w:pPr>
              <w:pStyle w:val="a0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14:paraId="1EF62496" w14:textId="77777777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61F99C0E" w14:textId="33354DCB" w:rsidR="002A79C2" w:rsidRPr="00883EC1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2A79C2" w:rsidRPr="00883EC1" w14:paraId="4500044D" w14:textId="77777777" w:rsidTr="002A79C2">
        <w:trPr>
          <w:trHeight w:val="567"/>
        </w:trPr>
        <w:tc>
          <w:tcPr>
            <w:tcW w:w="214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50749DA" w14:textId="77777777" w:rsidR="002A79C2" w:rsidRPr="00883EC1" w:rsidRDefault="002A79C2" w:rsidP="008D5336">
            <w:pPr>
              <w:pStyle w:val="a0"/>
            </w:pP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3A8F7C0" w14:textId="77777777" w:rsidR="002A79C2" w:rsidRPr="00883EC1" w:rsidRDefault="002A79C2" w:rsidP="008D5336">
            <w:pPr>
              <w:pStyle w:val="afc"/>
            </w:pPr>
            <w:r w:rsidRPr="00883EC1">
              <w:rPr>
                <w:rFonts w:hint="eastAsia"/>
              </w:rPr>
              <w:t>合計金額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56C7F" w14:textId="1569F0C5" w:rsidR="002A79C2" w:rsidRPr="00883EC1" w:rsidRDefault="002A79C2" w:rsidP="008D5336">
            <w:pPr>
              <w:pStyle w:val="afc"/>
            </w:pPr>
            <w:r>
              <w:rPr>
                <w:rFonts w:hint="eastAsia"/>
              </w:rPr>
              <w:t>６</w:t>
            </w:r>
            <w:r w:rsidRPr="00883EC1">
              <w:t>，</w:t>
            </w:r>
            <w:r>
              <w:rPr>
                <w:rFonts w:hint="eastAsia"/>
              </w:rPr>
              <w:t>０００</w:t>
            </w:r>
            <w:r w:rsidRPr="00883EC1">
              <w:t>円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14:paraId="17D8E697" w14:textId="77777777" w:rsidR="002A79C2" w:rsidRPr="00D12828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90259E" w14:textId="63E65F0A" w:rsidR="002A79C2" w:rsidRPr="00D12828" w:rsidRDefault="002A79C2" w:rsidP="008D5336">
            <w:pPr>
              <w:pStyle w:val="a0"/>
              <w:rPr>
                <w:sz w:val="18"/>
                <w:szCs w:val="18"/>
              </w:rPr>
            </w:pPr>
          </w:p>
        </w:tc>
      </w:tr>
    </w:tbl>
    <w:p w14:paraId="2CB1D903" w14:textId="5C2A52F7" w:rsidR="007D08F6" w:rsidRPr="00CD5D0B" w:rsidRDefault="00546F6B" w:rsidP="00CD5D0B">
      <w:pPr>
        <w:pStyle w:val="1"/>
      </w:pPr>
      <w:r w:rsidRPr="00CD5D0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A070B8" wp14:editId="1E561175">
                <wp:simplePos x="0" y="0"/>
                <wp:positionH relativeFrom="column">
                  <wp:posOffset>3566160</wp:posOffset>
                </wp:positionH>
                <wp:positionV relativeFrom="paragraph">
                  <wp:posOffset>58420</wp:posOffset>
                </wp:positionV>
                <wp:extent cx="1698625" cy="886460"/>
                <wp:effectExtent l="744220" t="8255" r="5080" b="1016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8625" cy="886460"/>
                        </a:xfrm>
                        <a:prstGeom prst="wedgeRoundRectCallout">
                          <a:avLst>
                            <a:gd name="adj1" fmla="val -91157"/>
                            <a:gd name="adj2" fmla="val 37681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45974" w14:textId="77777777" w:rsidR="00546F6B" w:rsidRPr="00883EC1" w:rsidRDefault="00546F6B" w:rsidP="00546F6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883EC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振込人名義の冒頭に</w:t>
                            </w:r>
                          </w:p>
                          <w:p w14:paraId="6B989F70" w14:textId="77777777" w:rsidR="00546F6B" w:rsidRPr="00883EC1" w:rsidRDefault="00546F6B" w:rsidP="00546F6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883EC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全工協の学校番号を</w:t>
                            </w:r>
                          </w:p>
                          <w:p w14:paraId="592985E5" w14:textId="77777777" w:rsidR="00546F6B" w:rsidRPr="00883EC1" w:rsidRDefault="00546F6B" w:rsidP="00546F6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883EC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忘れずに記入して下</w:t>
                            </w:r>
                          </w:p>
                          <w:p w14:paraId="290285EC" w14:textId="77777777" w:rsidR="00546F6B" w:rsidRPr="00883EC1" w:rsidRDefault="00546F6B" w:rsidP="00546F6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883EC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6CA070B8" id="AutoShape 4" o:spid="_x0000_s1027" type="#_x0000_t62" style="position:absolute;left:0;text-align:left;margin-left:280.8pt;margin-top:4.6pt;width:133.75pt;height:6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" adj="-8890,18939" fillcolor="#d8d8d8">
                <v:textbox inset="5.85pt,.7pt,5.85pt,.7pt">
                  <w:txbxContent>
                    <w:p w14:paraId="55745974" w14:textId="77777777" w:rsidR="00546F6B" w:rsidRPr="00883EC1" w:rsidRDefault="00546F6B" w:rsidP="00546F6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883EC1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振込人名義の冒頭に</w:t>
                      </w:r>
                    </w:p>
                    <w:p w14:paraId="6B989F70" w14:textId="77777777" w:rsidR="00546F6B" w:rsidRPr="00883EC1" w:rsidRDefault="00546F6B" w:rsidP="00546F6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883EC1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全工協の学校番号を</w:t>
                      </w:r>
                    </w:p>
                    <w:p w14:paraId="592985E5" w14:textId="77777777" w:rsidR="00546F6B" w:rsidRPr="00883EC1" w:rsidRDefault="00546F6B" w:rsidP="00546F6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883EC1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忘れずに記入して下</w:t>
                      </w:r>
                    </w:p>
                    <w:p w14:paraId="290285EC" w14:textId="77777777" w:rsidR="00546F6B" w:rsidRPr="00883EC1" w:rsidRDefault="00546F6B" w:rsidP="00546F6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883EC1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さい。</w:t>
                      </w:r>
                    </w:p>
                  </w:txbxContent>
                </v:textbox>
              </v:shape>
            </w:pict>
          </mc:Fallback>
        </mc:AlternateContent>
      </w:r>
      <w:r w:rsidR="007D08F6" w:rsidRPr="00CD5D0B">
        <w:rPr>
          <w:rFonts w:hint="eastAsia"/>
        </w:rPr>
        <w:t>参加費振込について</w:t>
      </w:r>
    </w:p>
    <w:tbl>
      <w:tblPr>
        <w:tblW w:w="86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389"/>
      </w:tblGrid>
      <w:tr w:rsidR="007D08F6" w:rsidRPr="00883EC1" w14:paraId="7B75F5E7" w14:textId="77777777" w:rsidTr="008D5336">
        <w:trPr>
          <w:trHeight w:val="490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DF162A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振込日</w:t>
            </w:r>
          </w:p>
        </w:tc>
        <w:tc>
          <w:tcPr>
            <w:tcW w:w="73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622D70" w14:textId="56FCF83A" w:rsidR="007D08F6" w:rsidRPr="00123321" w:rsidRDefault="008D1C42" w:rsidP="008D5336">
            <w:pPr>
              <w:pStyle w:val="a0"/>
            </w:pPr>
            <w:r w:rsidRPr="00123321">
              <w:rPr>
                <w:rFonts w:hint="eastAsia"/>
              </w:rPr>
              <w:t>令和</w:t>
            </w:r>
            <w:r w:rsidR="00374C55">
              <w:rPr>
                <w:rFonts w:hint="eastAsia"/>
              </w:rPr>
              <w:t>７</w:t>
            </w:r>
            <w:r w:rsidRPr="00123321">
              <w:rPr>
                <w:rFonts w:hint="eastAsia"/>
              </w:rPr>
              <w:t>年</w:t>
            </w:r>
            <w:r w:rsidR="005312CD" w:rsidRPr="00123321">
              <w:rPr>
                <w:rFonts w:hint="eastAsia"/>
              </w:rPr>
              <w:t>７</w:t>
            </w:r>
            <w:r w:rsidR="00232DD4" w:rsidRPr="00123321">
              <w:rPr>
                <w:rFonts w:hint="eastAsia"/>
              </w:rPr>
              <w:t>月</w:t>
            </w:r>
            <w:r w:rsidR="00123321" w:rsidRPr="00123321">
              <w:rPr>
                <w:rFonts w:hint="eastAsia"/>
              </w:rPr>
              <w:t>３</w:t>
            </w:r>
            <w:r w:rsidR="00232DD4" w:rsidRPr="00123321">
              <w:rPr>
                <w:rFonts w:hint="eastAsia"/>
              </w:rPr>
              <w:t>日(月)</w:t>
            </w:r>
          </w:p>
        </w:tc>
      </w:tr>
      <w:tr w:rsidR="007D08F6" w:rsidRPr="00883EC1" w14:paraId="3D642A00" w14:textId="77777777" w:rsidTr="008D5336">
        <w:tc>
          <w:tcPr>
            <w:tcW w:w="1276" w:type="dxa"/>
            <w:tcBorders>
              <w:left w:val="single" w:sz="12" w:space="0" w:color="auto"/>
            </w:tcBorders>
          </w:tcPr>
          <w:p w14:paraId="7767A569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振込人名義</w:t>
            </w:r>
          </w:p>
          <w:p w14:paraId="5E41AF25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(ｶﾀｶﾅ)</w:t>
            </w:r>
          </w:p>
        </w:tc>
        <w:tc>
          <w:tcPr>
            <w:tcW w:w="7389" w:type="dxa"/>
            <w:tcBorders>
              <w:right w:val="single" w:sz="12" w:space="0" w:color="auto"/>
            </w:tcBorders>
            <w:vAlign w:val="center"/>
          </w:tcPr>
          <w:p w14:paraId="18E8FDFA" w14:textId="79E3CEF3" w:rsidR="007D08F6" w:rsidRPr="00123321" w:rsidRDefault="00123321" w:rsidP="008D5336">
            <w:pPr>
              <w:pStyle w:val="a0"/>
            </w:pPr>
            <w:r w:rsidRPr="00123321">
              <w:rPr>
                <w:rFonts w:hint="eastAsia"/>
              </w:rPr>
              <w:t>３</w:t>
            </w:r>
            <w:r w:rsidR="00374C55">
              <w:rPr>
                <w:rFonts w:hint="eastAsia"/>
              </w:rPr>
              <w:t>６０７トクシマカギ</w:t>
            </w:r>
            <w:r w:rsidRPr="00123321">
              <w:rPr>
                <w:rFonts w:hint="eastAsia"/>
              </w:rPr>
              <w:t>コウ</w:t>
            </w:r>
          </w:p>
        </w:tc>
      </w:tr>
      <w:tr w:rsidR="007D08F6" w:rsidRPr="00883EC1" w14:paraId="0AAA8C8E" w14:textId="77777777" w:rsidTr="008D5336">
        <w:trPr>
          <w:trHeight w:val="606"/>
        </w:trPr>
        <w:tc>
          <w:tcPr>
            <w:tcW w:w="866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C1518" w14:textId="77777777" w:rsidR="007D08F6" w:rsidRPr="00F0478D" w:rsidRDefault="007D08F6" w:rsidP="008D5336">
            <w:pPr>
              <w:pStyle w:val="af7"/>
              <w:rPr>
                <w:sz w:val="18"/>
                <w:szCs w:val="18"/>
              </w:rPr>
            </w:pPr>
            <w:r w:rsidRPr="00F0478D">
              <w:rPr>
                <w:rFonts w:hint="eastAsia"/>
                <w:sz w:val="18"/>
                <w:szCs w:val="18"/>
              </w:rPr>
              <w:t>参加校ごとの振込でない場合（公費扱い等）その旨を入力ください。</w:t>
            </w:r>
          </w:p>
          <w:p w14:paraId="52B2246A" w14:textId="77777777" w:rsidR="007D08F6" w:rsidRPr="00883EC1" w:rsidRDefault="007D08F6" w:rsidP="008D5336">
            <w:pPr>
              <w:pStyle w:val="af7"/>
              <w:rPr>
                <w:sz w:val="20"/>
                <w:szCs w:val="20"/>
              </w:rPr>
            </w:pPr>
          </w:p>
          <w:p w14:paraId="172BE987" w14:textId="77777777" w:rsidR="007D08F6" w:rsidRPr="00883EC1" w:rsidRDefault="007D08F6" w:rsidP="008D5336">
            <w:pPr>
              <w:pStyle w:val="af7"/>
              <w:rPr>
                <w:sz w:val="20"/>
                <w:szCs w:val="20"/>
              </w:rPr>
            </w:pPr>
          </w:p>
        </w:tc>
      </w:tr>
    </w:tbl>
    <w:p w14:paraId="4EA39C5D" w14:textId="72AD2F62" w:rsidR="00123321" w:rsidRPr="00A9268F" w:rsidRDefault="00123321" w:rsidP="00123321">
      <w:pPr>
        <w:pStyle w:val="a1"/>
      </w:pPr>
      <w:r w:rsidRPr="001D042F">
        <w:rPr>
          <w:rFonts w:hint="eastAsia"/>
        </w:rPr>
        <w:t>こ</w:t>
      </w:r>
      <w:r w:rsidRPr="00A9268F">
        <w:rPr>
          <w:rFonts w:hint="eastAsia"/>
        </w:rPr>
        <w:t>の用紙</w:t>
      </w:r>
      <w:r w:rsidRPr="00A9268F">
        <w:t>又は</w:t>
      </w:r>
      <w:r w:rsidR="00374C55">
        <w:rPr>
          <w:rFonts w:hint="eastAsia"/>
        </w:rPr>
        <w:t>徳島科学技術</w:t>
      </w:r>
      <w:r w:rsidRPr="00A9268F">
        <w:rPr>
          <w:rFonts w:hint="eastAsia"/>
        </w:rPr>
        <w:t>高等学校ホームページの「全国電子機械教育研究会第３</w:t>
      </w:r>
      <w:r w:rsidR="00374C55">
        <w:rPr>
          <w:rFonts w:hint="eastAsia"/>
        </w:rPr>
        <w:t>９</w:t>
      </w:r>
      <w:r w:rsidRPr="00A9268F">
        <w:rPr>
          <w:rFonts w:hint="eastAsia"/>
        </w:rPr>
        <w:t>回総会・研究協議会</w:t>
      </w:r>
      <w:r w:rsidR="00317720">
        <w:rPr>
          <w:rFonts w:hint="eastAsia"/>
        </w:rPr>
        <w:t>徳島</w:t>
      </w:r>
      <w:r w:rsidRPr="00A9268F">
        <w:rPr>
          <w:rFonts w:hint="eastAsia"/>
        </w:rPr>
        <w:t>大会のご案内」より、参加申込書をダウンロードしていただき、必要事項を記載の上、大会事務局までメールまたはＦＡＸにてお送りください。</w:t>
      </w:r>
    </w:p>
    <w:p w14:paraId="75B2856E" w14:textId="77777777" w:rsidR="00123321" w:rsidRPr="00CD5D0B" w:rsidRDefault="00123321" w:rsidP="00123321">
      <w:pPr>
        <w:pStyle w:val="1"/>
      </w:pPr>
      <w:r w:rsidRPr="00CD5D0B">
        <w:rPr>
          <w:rFonts w:hint="eastAsia"/>
        </w:rPr>
        <w:t>大会参加申込期日</w:t>
      </w:r>
    </w:p>
    <w:p w14:paraId="5CB5D182" w14:textId="7A5A2EFE" w:rsidR="00123321" w:rsidRPr="00C8053A" w:rsidRDefault="00123321" w:rsidP="00123321">
      <w:pPr>
        <w:pStyle w:val="a1"/>
        <w:rPr>
          <w:rStyle w:val="afe"/>
          <w:lang w:eastAsia="zh-CN"/>
        </w:rPr>
      </w:pPr>
      <w:r>
        <w:rPr>
          <w:rStyle w:val="afe"/>
          <w:rFonts w:hint="eastAsia"/>
          <w:lang w:eastAsia="zh-CN"/>
        </w:rPr>
        <w:t>令和</w:t>
      </w:r>
      <w:r w:rsidR="00374C55">
        <w:rPr>
          <w:rStyle w:val="afe"/>
          <w:rFonts w:hint="eastAsia"/>
          <w:lang w:eastAsia="zh-CN"/>
        </w:rPr>
        <w:t>７</w:t>
      </w:r>
      <w:r w:rsidRPr="00A9268F">
        <w:rPr>
          <w:rStyle w:val="afe"/>
          <w:rFonts w:hint="eastAsia"/>
          <w:lang w:eastAsia="zh-CN"/>
        </w:rPr>
        <w:t>年</w:t>
      </w:r>
      <w:r w:rsidRPr="00E04098">
        <w:rPr>
          <w:rStyle w:val="afe"/>
          <w:rFonts w:hint="eastAsia"/>
          <w:lang w:eastAsia="zh-CN"/>
        </w:rPr>
        <w:t>７月１４日（</w:t>
      </w:r>
      <w:r w:rsidR="00317720" w:rsidRPr="00E04098">
        <w:rPr>
          <w:rStyle w:val="afe"/>
          <w:rFonts w:hint="eastAsia"/>
          <w:lang w:eastAsia="zh-CN"/>
        </w:rPr>
        <w:t>月</w:t>
      </w:r>
      <w:r w:rsidRPr="00E04098">
        <w:rPr>
          <w:rStyle w:val="afe"/>
          <w:rFonts w:hint="eastAsia"/>
          <w:lang w:eastAsia="zh-CN"/>
        </w:rPr>
        <w:t>）必着</w:t>
      </w:r>
    </w:p>
    <w:p w14:paraId="4D06F05A" w14:textId="77777777" w:rsidR="00024A2E" w:rsidRPr="00024C7C" w:rsidRDefault="00024A2E" w:rsidP="007D08F6">
      <w:pPr>
        <w:pStyle w:val="a1"/>
        <w:rPr>
          <w:rStyle w:val="afd"/>
          <w:lang w:eastAsia="zh-CN"/>
        </w:rPr>
      </w:pPr>
    </w:p>
    <w:p w14:paraId="430C49A1" w14:textId="77777777" w:rsidR="00374C55" w:rsidRDefault="00374C55" w:rsidP="00374C55">
      <w:pPr>
        <w:pStyle w:val="af6"/>
        <w:wordWrap w:val="0"/>
        <w:rPr>
          <w:lang w:eastAsia="zh-TW"/>
        </w:rPr>
      </w:pPr>
      <w:r w:rsidRPr="00785516">
        <w:rPr>
          <w:rFonts w:hint="eastAsia"/>
          <w:lang w:eastAsia="zh-TW"/>
        </w:rPr>
        <w:t xml:space="preserve">大会事務局　</w:t>
      </w:r>
      <w:r>
        <w:rPr>
          <w:rFonts w:hint="eastAsia"/>
          <w:lang w:eastAsia="zh-TW"/>
        </w:rPr>
        <w:t>徳島県立徳島科学技術</w:t>
      </w:r>
      <w:r w:rsidRPr="00785516">
        <w:rPr>
          <w:rFonts w:hint="eastAsia"/>
          <w:lang w:eastAsia="zh-TW"/>
        </w:rPr>
        <w:t>高等学校</w:t>
      </w:r>
      <w:r>
        <w:rPr>
          <w:rFonts w:hint="eastAsia"/>
          <w:lang w:eastAsia="zh-TW"/>
        </w:rPr>
        <w:t xml:space="preserve">　　 　　  　</w:t>
      </w:r>
    </w:p>
    <w:p w14:paraId="49717D74" w14:textId="77777777" w:rsidR="00374C55" w:rsidRPr="00785516" w:rsidRDefault="00374C55" w:rsidP="00374C55">
      <w:pPr>
        <w:pStyle w:val="af6"/>
        <w:wordWrap w:val="0"/>
        <w:rPr>
          <w:lang w:eastAsia="zh-TW"/>
        </w:rPr>
      </w:pPr>
      <w:r>
        <w:rPr>
          <w:rFonts w:hint="eastAsia"/>
          <w:lang w:eastAsia="zh-TW"/>
        </w:rPr>
        <w:t>770</w:t>
      </w:r>
      <w:r>
        <w:rPr>
          <w:rFonts w:hint="eastAsia"/>
        </w:rPr>
        <w:t>ｰ</w:t>
      </w:r>
      <w:r>
        <w:rPr>
          <w:rFonts w:hint="eastAsia"/>
          <w:lang w:eastAsia="zh-TW"/>
        </w:rPr>
        <w:t xml:space="preserve">0006　徳島県徳島市北矢三町2丁目1番1号　　</w:t>
      </w:r>
    </w:p>
    <w:p w14:paraId="21E6AE6C" w14:textId="77777777" w:rsidR="00374C55" w:rsidRPr="00785516" w:rsidRDefault="00374C55" w:rsidP="00374C55">
      <w:pPr>
        <w:pStyle w:val="af6"/>
        <w:wordWrap w:val="0"/>
        <w:rPr>
          <w:lang w:eastAsia="zh-TW"/>
        </w:rPr>
      </w:pPr>
      <w:r w:rsidRPr="00374C55">
        <w:rPr>
          <w:rFonts w:hint="eastAsia"/>
          <w:spacing w:val="315"/>
          <w:kern w:val="0"/>
          <w:fitText w:val="1050" w:id="-716975872"/>
          <w:lang w:eastAsia="zh-TW"/>
        </w:rPr>
        <w:t>電</w:t>
      </w:r>
      <w:r w:rsidRPr="00374C55">
        <w:rPr>
          <w:rFonts w:hint="eastAsia"/>
          <w:kern w:val="0"/>
          <w:fitText w:val="1050" w:id="-716975872"/>
          <w:lang w:eastAsia="zh-TW"/>
        </w:rPr>
        <w:t>話</w:t>
      </w:r>
      <w:r w:rsidRPr="00785516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０８８－６３１－４１８５　　　　  　　　 </w:t>
      </w:r>
    </w:p>
    <w:p w14:paraId="29BE3290" w14:textId="77777777" w:rsidR="00374C55" w:rsidRPr="00785516" w:rsidRDefault="00374C55" w:rsidP="00374C55">
      <w:pPr>
        <w:pStyle w:val="af6"/>
        <w:wordWrap w:val="0"/>
      </w:pPr>
      <w:r w:rsidRPr="00785516">
        <w:rPr>
          <w:rFonts w:hint="eastAsia"/>
        </w:rPr>
        <w:t xml:space="preserve">ファックス　</w:t>
      </w:r>
      <w:r>
        <w:rPr>
          <w:rFonts w:hint="eastAsia"/>
        </w:rPr>
        <w:t xml:space="preserve">０８８－６３１－１１１０　　　　 　　 　 </w:t>
      </w:r>
    </w:p>
    <w:p w14:paraId="00A6832D" w14:textId="77777777" w:rsidR="00374C55" w:rsidRDefault="00374C55" w:rsidP="00374C55">
      <w:pPr>
        <w:pStyle w:val="af6"/>
        <w:wordWrap w:val="0"/>
      </w:pPr>
      <w:r w:rsidRPr="00374C55">
        <w:rPr>
          <w:rFonts w:hint="eastAsia"/>
          <w:spacing w:val="315"/>
          <w:kern w:val="0"/>
          <w:fitText w:val="1050" w:id="-716975871"/>
        </w:rPr>
        <w:t>担</w:t>
      </w:r>
      <w:r w:rsidRPr="00374C55">
        <w:rPr>
          <w:rFonts w:hint="eastAsia"/>
          <w:kern w:val="0"/>
          <w:fitText w:val="1050" w:id="-716975871"/>
        </w:rPr>
        <w:t>当</w:t>
      </w:r>
      <w:r w:rsidRPr="00785516">
        <w:rPr>
          <w:rFonts w:hint="eastAsia"/>
        </w:rPr>
        <w:t xml:space="preserve">　</w:t>
      </w:r>
      <w:r>
        <w:rPr>
          <w:rFonts w:hint="eastAsia"/>
        </w:rPr>
        <w:t xml:space="preserve">機械技術類生産システムコース　阿部　正志 </w:t>
      </w:r>
    </w:p>
    <w:p w14:paraId="0F03060E" w14:textId="77777777" w:rsidR="00374C55" w:rsidRPr="00827CFA" w:rsidRDefault="00374C55" w:rsidP="00374C55">
      <w:pPr>
        <w:pStyle w:val="af6"/>
        <w:wordWrap w:val="0"/>
      </w:pPr>
      <w:r w:rsidRPr="00785516">
        <w:rPr>
          <w:rFonts w:hint="eastAsia"/>
        </w:rPr>
        <w:t xml:space="preserve">電子メール　</w:t>
      </w:r>
      <w:hyperlink r:id="rId13" w:history="1">
        <w:r w:rsidRPr="00594B69">
          <w:rPr>
            <w:rStyle w:val="aa"/>
            <w:rFonts w:eastAsiaTheme="minorHAnsi" w:cs="ＭＳ 明朝" w:hint="eastAsia"/>
            <w:sz w:val="22"/>
            <w:szCs w:val="22"/>
          </w:rPr>
          <w:t>abe_masashi_1@mt.tokushima-ec.ed.jp</w:t>
        </w:r>
      </w:hyperlink>
      <w:r>
        <w:rPr>
          <w:rFonts w:eastAsiaTheme="minorHAnsi" w:cs="ＭＳ 明朝" w:hint="eastAsia"/>
          <w:sz w:val="22"/>
          <w:szCs w:val="22"/>
        </w:rPr>
        <w:t xml:space="preserve">    </w:t>
      </w:r>
    </w:p>
    <w:p w14:paraId="45308FD1" w14:textId="020BFD1D" w:rsidR="007D08F6" w:rsidRPr="00805848" w:rsidRDefault="00374C55" w:rsidP="00374C55">
      <w:pPr>
        <w:pStyle w:val="af6"/>
      </w:pPr>
      <w:r w:rsidRPr="00374C55">
        <w:rPr>
          <w:rFonts w:hint="eastAsia"/>
          <w:spacing w:val="105"/>
          <w:kern w:val="0"/>
          <w:fitText w:val="1050" w:id="-716975870"/>
        </w:rPr>
        <w:t>ＵＲ</w:t>
      </w:r>
      <w:r w:rsidRPr="00374C55">
        <w:rPr>
          <w:rFonts w:hint="eastAsia"/>
          <w:kern w:val="0"/>
          <w:fitText w:val="1050" w:id="-716975870"/>
        </w:rPr>
        <w:t>Ｌ</w:t>
      </w:r>
      <w:r w:rsidRPr="00785516">
        <w:rPr>
          <w:rFonts w:hint="eastAsia"/>
        </w:rPr>
        <w:t xml:space="preserve">　</w:t>
      </w:r>
      <w:hyperlink r:id="rId14" w:history="1">
        <w:r w:rsidRPr="00594B69">
          <w:rPr>
            <w:rStyle w:val="aa"/>
          </w:rPr>
          <w:t>https://</w:t>
        </w:r>
        <w:r w:rsidRPr="00594B69">
          <w:rPr>
            <w:rStyle w:val="aa"/>
            <w:rFonts w:hint="eastAsia"/>
          </w:rPr>
          <w:t>tokushima-hst.tokushima-e</w:t>
        </w:r>
        <w:r w:rsidRPr="00594B69">
          <w:rPr>
            <w:rStyle w:val="aa"/>
          </w:rPr>
          <w:t>c.ed.jp/</w:t>
        </w:r>
      </w:hyperlink>
    </w:p>
    <w:p w14:paraId="692FED97" w14:textId="77777777" w:rsidR="00785516" w:rsidRPr="00785516" w:rsidRDefault="00785516">
      <w:pPr>
        <w:pStyle w:val="af6"/>
      </w:pPr>
    </w:p>
    <w:sectPr w:rsidR="00785516" w:rsidRPr="00785516">
      <w:headerReference w:type="default" r:id="rId15"/>
      <w:footerReference w:type="default" r:id="rId16"/>
      <w:pgSz w:w="11906" w:h="16838" w:code="9"/>
      <w:pgMar w:top="1304" w:right="1418" w:bottom="1304" w:left="1418" w:header="720" w:footer="720" w:gutter="0"/>
      <w:pgNumType w:start="1"/>
      <w:cols w:space="720"/>
      <w:noEndnote/>
      <w:docGrid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27D97" w14:textId="77777777" w:rsidR="0001228B" w:rsidRDefault="0001228B">
      <w:r>
        <w:separator/>
      </w:r>
    </w:p>
  </w:endnote>
  <w:endnote w:type="continuationSeparator" w:id="0">
    <w:p w14:paraId="2EAA9D5C" w14:textId="77777777" w:rsidR="0001228B" w:rsidRDefault="0001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C633" w14:textId="77777777" w:rsidR="00A73658" w:rsidRDefault="00A73658">
    <w:pPr>
      <w:autoSpaceDE w:val="0"/>
      <w:autoSpaceDN w:val="0"/>
      <w:jc w:val="left"/>
      <w:rPr>
        <w:rFonts w:ascii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0A171" w14:textId="77777777" w:rsidR="0001228B" w:rsidRDefault="0001228B">
      <w:r>
        <w:separator/>
      </w:r>
    </w:p>
  </w:footnote>
  <w:footnote w:type="continuationSeparator" w:id="0">
    <w:p w14:paraId="109D5B88" w14:textId="77777777" w:rsidR="0001228B" w:rsidRDefault="00012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F623C" w14:textId="77777777" w:rsidR="00A73658" w:rsidRDefault="00A73658">
    <w:pPr>
      <w:autoSpaceDE w:val="0"/>
      <w:autoSpaceDN w:val="0"/>
      <w:jc w:val="left"/>
      <w:rPr>
        <w:rFonts w:ascii="ＭＳ 明朝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7789C"/>
    <w:multiLevelType w:val="multilevel"/>
    <w:tmpl w:val="C6BEE2B2"/>
    <w:lvl w:ilvl="0">
      <w:start w:val="1"/>
      <w:numFmt w:val="decimalFullWidth"/>
      <w:pStyle w:val="1"/>
      <w:suff w:val="nothing"/>
      <w:lvlText w:val="%1　"/>
      <w:lvlJc w:val="left"/>
      <w:pPr>
        <w:ind w:left="417" w:hanging="417"/>
      </w:pPr>
      <w:rPr>
        <w:rFonts w:hint="eastAsia"/>
      </w:rPr>
    </w:lvl>
    <w:lvl w:ilvl="1">
      <w:start w:val="1"/>
      <w:numFmt w:val="decimal"/>
      <w:pStyle w:val="2"/>
      <w:suff w:val="nothing"/>
      <w:lvlText w:val="(%2)　"/>
      <w:lvlJc w:val="left"/>
      <w:pPr>
        <w:ind w:left="624" w:hanging="524"/>
      </w:pPr>
      <w:rPr>
        <w:rFonts w:hint="eastAsia"/>
      </w:rPr>
    </w:lvl>
    <w:lvl w:ilvl="2">
      <w:start w:val="1"/>
      <w:numFmt w:val="aiueoFullWidth"/>
      <w:pStyle w:val="3"/>
      <w:suff w:val="nothing"/>
      <w:lvlText w:val="%3　"/>
      <w:lvlJc w:val="left"/>
      <w:pPr>
        <w:ind w:left="834" w:hanging="434"/>
      </w:pPr>
      <w:rPr>
        <w:rFonts w:hint="eastAsia"/>
      </w:rPr>
    </w:lvl>
    <w:lvl w:ilvl="3">
      <w:start w:val="1"/>
      <w:numFmt w:val="aiueo"/>
      <w:pStyle w:val="4"/>
      <w:suff w:val="nothing"/>
      <w:lvlText w:val="(%4)　"/>
      <w:lvlJc w:val="left"/>
      <w:pPr>
        <w:ind w:left="1038" w:hanging="513"/>
      </w:pPr>
      <w:rPr>
        <w:rFonts w:hint="eastAsia"/>
      </w:rPr>
    </w:lvl>
    <w:lvl w:ilvl="4">
      <w:start w:val="1"/>
      <w:numFmt w:val="lowerLetter"/>
      <w:pStyle w:val="5"/>
      <w:suff w:val="nothing"/>
      <w:lvlText w:val="%5　"/>
      <w:lvlJc w:val="left"/>
      <w:pPr>
        <w:ind w:left="1250" w:hanging="305"/>
      </w:pPr>
      <w:rPr>
        <w:rFonts w:hint="eastAsia"/>
      </w:rPr>
    </w:lvl>
    <w:lvl w:ilvl="5">
      <w:start w:val="1"/>
      <w:numFmt w:val="lowerLetter"/>
      <w:pStyle w:val="6"/>
      <w:suff w:val="nothing"/>
      <w:lvlText w:val="(%6)　"/>
      <w:lvlJc w:val="left"/>
      <w:pPr>
        <w:ind w:left="1457" w:hanging="51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840"/>
  <w:drawingGridHorizontalSpacing w:val="10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6"/>
    <w:rsid w:val="0000171C"/>
    <w:rsid w:val="0001228B"/>
    <w:rsid w:val="00024A2E"/>
    <w:rsid w:val="00024C7C"/>
    <w:rsid w:val="00030981"/>
    <w:rsid w:val="00031546"/>
    <w:rsid w:val="000409B5"/>
    <w:rsid w:val="00063348"/>
    <w:rsid w:val="000665BC"/>
    <w:rsid w:val="000803C7"/>
    <w:rsid w:val="000833A6"/>
    <w:rsid w:val="00096735"/>
    <w:rsid w:val="00107D9F"/>
    <w:rsid w:val="00123321"/>
    <w:rsid w:val="00155786"/>
    <w:rsid w:val="00157558"/>
    <w:rsid w:val="00160216"/>
    <w:rsid w:val="001B1057"/>
    <w:rsid w:val="001B169D"/>
    <w:rsid w:val="001B7007"/>
    <w:rsid w:val="001B766C"/>
    <w:rsid w:val="001D042F"/>
    <w:rsid w:val="001D34C8"/>
    <w:rsid w:val="002042DA"/>
    <w:rsid w:val="0020510A"/>
    <w:rsid w:val="002141C1"/>
    <w:rsid w:val="00232DD4"/>
    <w:rsid w:val="002409E8"/>
    <w:rsid w:val="002A79C2"/>
    <w:rsid w:val="002B5E51"/>
    <w:rsid w:val="002C4D3B"/>
    <w:rsid w:val="002D076A"/>
    <w:rsid w:val="002E6071"/>
    <w:rsid w:val="002F5690"/>
    <w:rsid w:val="00317720"/>
    <w:rsid w:val="003207B4"/>
    <w:rsid w:val="00321EA7"/>
    <w:rsid w:val="00323910"/>
    <w:rsid w:val="003433C4"/>
    <w:rsid w:val="00373B65"/>
    <w:rsid w:val="00374C55"/>
    <w:rsid w:val="00392FD9"/>
    <w:rsid w:val="003B0D3C"/>
    <w:rsid w:val="003E5CE8"/>
    <w:rsid w:val="00422849"/>
    <w:rsid w:val="00437401"/>
    <w:rsid w:val="00465626"/>
    <w:rsid w:val="004B1AAC"/>
    <w:rsid w:val="004C5D37"/>
    <w:rsid w:val="004D2F3B"/>
    <w:rsid w:val="004E16A0"/>
    <w:rsid w:val="004F1095"/>
    <w:rsid w:val="004F6F6F"/>
    <w:rsid w:val="005015FA"/>
    <w:rsid w:val="00530964"/>
    <w:rsid w:val="005312CD"/>
    <w:rsid w:val="00546F6B"/>
    <w:rsid w:val="00560307"/>
    <w:rsid w:val="00572278"/>
    <w:rsid w:val="0057646F"/>
    <w:rsid w:val="0058234B"/>
    <w:rsid w:val="005A53D4"/>
    <w:rsid w:val="005B524F"/>
    <w:rsid w:val="005B7066"/>
    <w:rsid w:val="006142B0"/>
    <w:rsid w:val="006334F7"/>
    <w:rsid w:val="00640125"/>
    <w:rsid w:val="006A10E3"/>
    <w:rsid w:val="006C56EE"/>
    <w:rsid w:val="006D4763"/>
    <w:rsid w:val="00720311"/>
    <w:rsid w:val="00724332"/>
    <w:rsid w:val="00726372"/>
    <w:rsid w:val="00736D4B"/>
    <w:rsid w:val="007401EE"/>
    <w:rsid w:val="00784D69"/>
    <w:rsid w:val="00785516"/>
    <w:rsid w:val="0079720F"/>
    <w:rsid w:val="007C51BF"/>
    <w:rsid w:val="007D08F6"/>
    <w:rsid w:val="007D29B2"/>
    <w:rsid w:val="00804AE7"/>
    <w:rsid w:val="00805848"/>
    <w:rsid w:val="00806B96"/>
    <w:rsid w:val="00827CFA"/>
    <w:rsid w:val="00851A94"/>
    <w:rsid w:val="0086264E"/>
    <w:rsid w:val="00883EC1"/>
    <w:rsid w:val="00895E4D"/>
    <w:rsid w:val="008A6CEC"/>
    <w:rsid w:val="008D1C42"/>
    <w:rsid w:val="00901445"/>
    <w:rsid w:val="00901743"/>
    <w:rsid w:val="00902736"/>
    <w:rsid w:val="00911CFC"/>
    <w:rsid w:val="009164AB"/>
    <w:rsid w:val="009251D3"/>
    <w:rsid w:val="00942E64"/>
    <w:rsid w:val="009535F5"/>
    <w:rsid w:val="0099053A"/>
    <w:rsid w:val="009A1F36"/>
    <w:rsid w:val="00A111A3"/>
    <w:rsid w:val="00A45CF4"/>
    <w:rsid w:val="00A73658"/>
    <w:rsid w:val="00A9268F"/>
    <w:rsid w:val="00AC55D1"/>
    <w:rsid w:val="00AD14B5"/>
    <w:rsid w:val="00AD52EC"/>
    <w:rsid w:val="00AE2D9C"/>
    <w:rsid w:val="00AF115E"/>
    <w:rsid w:val="00B54E10"/>
    <w:rsid w:val="00B61B25"/>
    <w:rsid w:val="00B77A63"/>
    <w:rsid w:val="00B8216F"/>
    <w:rsid w:val="00B9488F"/>
    <w:rsid w:val="00B951A9"/>
    <w:rsid w:val="00BB3BE3"/>
    <w:rsid w:val="00BC6441"/>
    <w:rsid w:val="00BE2025"/>
    <w:rsid w:val="00BF052C"/>
    <w:rsid w:val="00C103A0"/>
    <w:rsid w:val="00C332D2"/>
    <w:rsid w:val="00C40AAC"/>
    <w:rsid w:val="00C51C1D"/>
    <w:rsid w:val="00C8053A"/>
    <w:rsid w:val="00C97BD7"/>
    <w:rsid w:val="00CA4898"/>
    <w:rsid w:val="00CB40F0"/>
    <w:rsid w:val="00CC158B"/>
    <w:rsid w:val="00CC4666"/>
    <w:rsid w:val="00CD5D0B"/>
    <w:rsid w:val="00CF51F6"/>
    <w:rsid w:val="00D10F82"/>
    <w:rsid w:val="00D12828"/>
    <w:rsid w:val="00D23E83"/>
    <w:rsid w:val="00D258DB"/>
    <w:rsid w:val="00D350D8"/>
    <w:rsid w:val="00D44C91"/>
    <w:rsid w:val="00D53F3F"/>
    <w:rsid w:val="00D6436E"/>
    <w:rsid w:val="00D93ADE"/>
    <w:rsid w:val="00D94E18"/>
    <w:rsid w:val="00DA2044"/>
    <w:rsid w:val="00DA2378"/>
    <w:rsid w:val="00DA5C66"/>
    <w:rsid w:val="00DD7A4B"/>
    <w:rsid w:val="00DF3FD8"/>
    <w:rsid w:val="00E04098"/>
    <w:rsid w:val="00E1398F"/>
    <w:rsid w:val="00E30A7D"/>
    <w:rsid w:val="00E56462"/>
    <w:rsid w:val="00E64014"/>
    <w:rsid w:val="00E94B4E"/>
    <w:rsid w:val="00EC5850"/>
    <w:rsid w:val="00F03D86"/>
    <w:rsid w:val="00F0478D"/>
    <w:rsid w:val="00F13927"/>
    <w:rsid w:val="00F220EE"/>
    <w:rsid w:val="00F61B04"/>
    <w:rsid w:val="00F75D60"/>
    <w:rsid w:val="00F85237"/>
    <w:rsid w:val="00FB0642"/>
    <w:rsid w:val="00FB57ED"/>
    <w:rsid w:val="00FC09E5"/>
    <w:rsid w:val="00FC240A"/>
    <w:rsid w:val="00FC45BC"/>
    <w:rsid w:val="00FC5775"/>
    <w:rsid w:val="00FD52D6"/>
    <w:rsid w:val="00FF06D4"/>
    <w:rsid w:val="00FF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DD0517"/>
  <w15:docId w15:val="{445CBE11-144C-4172-917C-675552FC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8F6"/>
    <w:pPr>
      <w:widowControl w:val="0"/>
      <w:jc w:val="both"/>
    </w:pPr>
  </w:style>
  <w:style w:type="paragraph" w:styleId="1">
    <w:name w:val="heading 1"/>
    <w:basedOn w:val="a0"/>
    <w:next w:val="a1"/>
    <w:link w:val="10"/>
    <w:uiPriority w:val="9"/>
    <w:qFormat/>
    <w:rsid w:val="00CD5D0B"/>
    <w:pPr>
      <w:keepNext/>
      <w:numPr>
        <w:numId w:val="6"/>
      </w:numPr>
      <w:spacing w:beforeLines="50" w:before="120"/>
      <w:ind w:left="420" w:hanging="420"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20"/>
    <w:link w:val="21"/>
    <w:uiPriority w:val="9"/>
    <w:unhideWhenUsed/>
    <w:qFormat/>
    <w:rsid w:val="00736D4B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2"/>
    <w:next w:val="30"/>
    <w:link w:val="31"/>
    <w:uiPriority w:val="9"/>
    <w:semiHidden/>
    <w:unhideWhenUsed/>
    <w:qFormat/>
    <w:rsid w:val="00736D4B"/>
    <w:pPr>
      <w:numPr>
        <w:ilvl w:val="2"/>
      </w:numPr>
      <w:outlineLvl w:val="2"/>
    </w:pPr>
  </w:style>
  <w:style w:type="paragraph" w:styleId="4">
    <w:name w:val="heading 4"/>
    <w:basedOn w:val="3"/>
    <w:next w:val="40"/>
    <w:link w:val="41"/>
    <w:uiPriority w:val="9"/>
    <w:semiHidden/>
    <w:unhideWhenUsed/>
    <w:qFormat/>
    <w:rsid w:val="00736D4B"/>
    <w:pPr>
      <w:numPr>
        <w:ilvl w:val="3"/>
      </w:numPr>
      <w:outlineLvl w:val="3"/>
    </w:pPr>
    <w:rPr>
      <w:bCs/>
    </w:rPr>
  </w:style>
  <w:style w:type="paragraph" w:styleId="5">
    <w:name w:val="heading 5"/>
    <w:basedOn w:val="4"/>
    <w:next w:val="50"/>
    <w:link w:val="51"/>
    <w:uiPriority w:val="9"/>
    <w:semiHidden/>
    <w:unhideWhenUsed/>
    <w:qFormat/>
    <w:rsid w:val="00736D4B"/>
    <w:pPr>
      <w:numPr>
        <w:ilvl w:val="4"/>
      </w:numPr>
      <w:outlineLvl w:val="4"/>
    </w:pPr>
  </w:style>
  <w:style w:type="paragraph" w:styleId="6">
    <w:name w:val="heading 6"/>
    <w:basedOn w:val="5"/>
    <w:next w:val="60"/>
    <w:link w:val="61"/>
    <w:uiPriority w:val="9"/>
    <w:semiHidden/>
    <w:unhideWhenUsed/>
    <w:qFormat/>
    <w:rsid w:val="00736D4B"/>
    <w:pPr>
      <w:numPr>
        <w:ilvl w:val="5"/>
      </w:numPr>
      <w:outlineLvl w:val="5"/>
    </w:pPr>
    <w:rPr>
      <w:bCs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rFonts w:ascii="Times New Roman" w:eastAsia="ＭＳ 明朝" w:hAnsi="Times New Roman" w:cs="Times New Roman"/>
      <w:color w:val="000000"/>
      <w:kern w:val="0"/>
      <w:sz w:val="21"/>
      <w:szCs w:val="21"/>
    </w:rPr>
  </w:style>
  <w:style w:type="paragraph" w:styleId="a8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semiHidden/>
    <w:rPr>
      <w:rFonts w:ascii="Times New Roman" w:eastAsia="ＭＳ 明朝" w:hAnsi="Times New Roman" w:cs="Times New Roman"/>
      <w:color w:val="000000"/>
      <w:kern w:val="0"/>
      <w:sz w:val="21"/>
      <w:szCs w:val="21"/>
    </w:rPr>
  </w:style>
  <w:style w:type="character" w:styleId="aa">
    <w:name w:val="Hyperlink"/>
    <w:unhideWhenUsed/>
    <w:rPr>
      <w:color w:val="0000FF"/>
      <w:u w:val="single"/>
    </w:rPr>
  </w:style>
  <w:style w:type="paragraph" w:styleId="ab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d">
    <w:name w:val="印座"/>
    <w:basedOn w:val="a"/>
    <w:qFormat/>
    <w:rsid w:val="00736D4B"/>
    <w:pPr>
      <w:jc w:val="distribute"/>
    </w:pPr>
  </w:style>
  <w:style w:type="paragraph" w:customStyle="1" w:styleId="30">
    <w:name w:val="本文字下げ 3"/>
    <w:basedOn w:val="20"/>
    <w:qFormat/>
    <w:rsid w:val="00736D4B"/>
    <w:pPr>
      <w:autoSpaceDE w:val="0"/>
      <w:autoSpaceDN w:val="0"/>
      <w:ind w:leftChars="300" w:left="630"/>
    </w:pPr>
  </w:style>
  <w:style w:type="paragraph" w:styleId="ae">
    <w:name w:val="Body Text Indent"/>
    <w:basedOn w:val="a"/>
    <w:link w:val="af"/>
    <w:uiPriority w:val="99"/>
    <w:semiHidden/>
    <w:unhideWhenUsed/>
    <w:rsid w:val="00736D4B"/>
    <w:pPr>
      <w:ind w:leftChars="400" w:left="851"/>
    </w:pPr>
  </w:style>
  <w:style w:type="character" w:customStyle="1" w:styleId="af">
    <w:name w:val="本文インデント (文字)"/>
    <w:basedOn w:val="a2"/>
    <w:link w:val="ae"/>
    <w:uiPriority w:val="99"/>
    <w:semiHidden/>
    <w:rsid w:val="00736D4B"/>
    <w:rPr>
      <w:rFonts w:ascii="Times New Roman" w:eastAsia="ＭＳ 明朝" w:hAnsi="Times New Roman"/>
      <w:color w:val="000000"/>
    </w:rPr>
  </w:style>
  <w:style w:type="paragraph" w:styleId="20">
    <w:name w:val="Body Text First Indent 2"/>
    <w:basedOn w:val="ae"/>
    <w:link w:val="22"/>
    <w:uiPriority w:val="99"/>
    <w:semiHidden/>
    <w:unhideWhenUsed/>
    <w:rsid w:val="00736D4B"/>
    <w:pPr>
      <w:ind w:firstLineChars="100" w:firstLine="210"/>
    </w:pPr>
  </w:style>
  <w:style w:type="character" w:customStyle="1" w:styleId="22">
    <w:name w:val="本文字下げ 2 (文字)"/>
    <w:basedOn w:val="af"/>
    <w:link w:val="20"/>
    <w:uiPriority w:val="99"/>
    <w:semiHidden/>
    <w:rsid w:val="00736D4B"/>
    <w:rPr>
      <w:rFonts w:ascii="Times New Roman" w:eastAsia="ＭＳ 明朝" w:hAnsi="Times New Roman"/>
      <w:color w:val="000000"/>
    </w:rPr>
  </w:style>
  <w:style w:type="paragraph" w:customStyle="1" w:styleId="40">
    <w:name w:val="本文字下げ 4"/>
    <w:basedOn w:val="30"/>
    <w:qFormat/>
    <w:rsid w:val="00736D4B"/>
    <w:pPr>
      <w:ind w:leftChars="400" w:left="840"/>
    </w:pPr>
  </w:style>
  <w:style w:type="paragraph" w:customStyle="1" w:styleId="50">
    <w:name w:val="本文字下げ 5"/>
    <w:basedOn w:val="40"/>
    <w:qFormat/>
    <w:rsid w:val="00736D4B"/>
    <w:pPr>
      <w:ind w:leftChars="500" w:left="1050"/>
    </w:pPr>
  </w:style>
  <w:style w:type="paragraph" w:customStyle="1" w:styleId="60">
    <w:name w:val="本文字下げ 6"/>
    <w:basedOn w:val="50"/>
    <w:qFormat/>
    <w:rsid w:val="00736D4B"/>
    <w:pPr>
      <w:ind w:leftChars="600" w:left="1260"/>
    </w:pPr>
  </w:style>
  <w:style w:type="paragraph" w:customStyle="1" w:styleId="af0">
    <w:name w:val="文書番号"/>
    <w:basedOn w:val="a0"/>
    <w:qFormat/>
    <w:rsid w:val="00736D4B"/>
    <w:pPr>
      <w:ind w:rightChars="100" w:right="210"/>
      <w:jc w:val="right"/>
    </w:pPr>
  </w:style>
  <w:style w:type="paragraph" w:styleId="a0">
    <w:name w:val="Body Text"/>
    <w:basedOn w:val="a"/>
    <w:link w:val="af1"/>
    <w:uiPriority w:val="99"/>
    <w:rsid w:val="007D08F6"/>
    <w:pPr>
      <w:autoSpaceDE w:val="0"/>
      <w:autoSpaceDN w:val="0"/>
    </w:pPr>
  </w:style>
  <w:style w:type="character" w:customStyle="1" w:styleId="af1">
    <w:name w:val="本文 (文字)"/>
    <w:basedOn w:val="a2"/>
    <w:link w:val="a0"/>
    <w:uiPriority w:val="99"/>
    <w:rsid w:val="007D08F6"/>
  </w:style>
  <w:style w:type="paragraph" w:customStyle="1" w:styleId="af2">
    <w:name w:val="あて先名"/>
    <w:basedOn w:val="a0"/>
    <w:qFormat/>
    <w:rsid w:val="00736D4B"/>
    <w:pPr>
      <w:ind w:leftChars="100" w:left="420" w:hangingChars="100" w:hanging="210"/>
      <w:jc w:val="left"/>
    </w:pPr>
  </w:style>
  <w:style w:type="paragraph" w:customStyle="1" w:styleId="af3">
    <w:name w:val="発信者名"/>
    <w:basedOn w:val="a0"/>
    <w:qFormat/>
    <w:rsid w:val="00736D4B"/>
    <w:pPr>
      <w:ind w:left="210" w:rightChars="600" w:right="1260" w:hanging="210"/>
      <w:jc w:val="right"/>
    </w:pPr>
  </w:style>
  <w:style w:type="paragraph" w:customStyle="1" w:styleId="af4">
    <w:name w:val="本文字下げ（メイン）"/>
    <w:basedOn w:val="a1"/>
    <w:qFormat/>
    <w:rsid w:val="001D042F"/>
    <w:pPr>
      <w:ind w:leftChars="0" w:left="0"/>
    </w:pPr>
  </w:style>
  <w:style w:type="paragraph" w:styleId="a1">
    <w:name w:val="Body Text First Indent"/>
    <w:basedOn w:val="a0"/>
    <w:link w:val="af5"/>
    <w:uiPriority w:val="99"/>
    <w:rsid w:val="00FF06D4"/>
    <w:pPr>
      <w:ind w:leftChars="100" w:left="210" w:firstLineChars="100" w:firstLine="210"/>
    </w:pPr>
  </w:style>
  <w:style w:type="character" w:customStyle="1" w:styleId="af5">
    <w:name w:val="本文字下げ (文字)"/>
    <w:basedOn w:val="af1"/>
    <w:link w:val="a1"/>
    <w:uiPriority w:val="99"/>
    <w:rsid w:val="00FF06D4"/>
  </w:style>
  <w:style w:type="paragraph" w:customStyle="1" w:styleId="af6">
    <w:name w:val="連絡先"/>
    <w:basedOn w:val="a0"/>
    <w:qFormat/>
    <w:rsid w:val="00736D4B"/>
    <w:pPr>
      <w:ind w:rightChars="100" w:right="210"/>
      <w:jc w:val="right"/>
    </w:pPr>
  </w:style>
  <w:style w:type="paragraph" w:customStyle="1" w:styleId="af7">
    <w:name w:val="本文(中央揃え)"/>
    <w:basedOn w:val="a0"/>
    <w:qFormat/>
    <w:rsid w:val="00736D4B"/>
    <w:pPr>
      <w:jc w:val="center"/>
    </w:pPr>
  </w:style>
  <w:style w:type="paragraph" w:customStyle="1" w:styleId="23">
    <w:name w:val="本文(ぶら下げ2)"/>
    <w:basedOn w:val="a0"/>
    <w:qFormat/>
    <w:rsid w:val="00736D4B"/>
    <w:pPr>
      <w:ind w:left="420" w:hangingChars="200" w:hanging="420"/>
    </w:pPr>
  </w:style>
  <w:style w:type="paragraph" w:customStyle="1" w:styleId="11">
    <w:name w:val="本文(ぶら下げ1)"/>
    <w:basedOn w:val="23"/>
    <w:qFormat/>
    <w:rsid w:val="00736D4B"/>
    <w:pPr>
      <w:ind w:left="210" w:hangingChars="100" w:hanging="210"/>
    </w:pPr>
  </w:style>
  <w:style w:type="character" w:customStyle="1" w:styleId="10">
    <w:name w:val="見出し 1 (文字)"/>
    <w:basedOn w:val="a2"/>
    <w:link w:val="1"/>
    <w:uiPriority w:val="9"/>
    <w:rsid w:val="00CD5D0B"/>
    <w:rPr>
      <w:rFonts w:asciiTheme="majorHAnsi" w:eastAsiaTheme="majorEastAsia" w:hAnsiTheme="majorHAnsi" w:cstheme="majorBidi"/>
      <w:szCs w:val="24"/>
    </w:rPr>
  </w:style>
  <w:style w:type="character" w:customStyle="1" w:styleId="21">
    <w:name w:val="見出し 2 (文字)"/>
    <w:basedOn w:val="a2"/>
    <w:link w:val="2"/>
    <w:uiPriority w:val="9"/>
    <w:rsid w:val="00736D4B"/>
    <w:rPr>
      <w:rFonts w:asciiTheme="majorHAnsi" w:eastAsiaTheme="majorEastAsia" w:hAnsiTheme="majorHAnsi" w:cstheme="majorBidi"/>
    </w:rPr>
  </w:style>
  <w:style w:type="character" w:customStyle="1" w:styleId="31">
    <w:name w:val="見出し 3 (文字)"/>
    <w:basedOn w:val="a2"/>
    <w:link w:val="3"/>
    <w:uiPriority w:val="9"/>
    <w:semiHidden/>
    <w:rsid w:val="00736D4B"/>
    <w:rPr>
      <w:rFonts w:asciiTheme="majorHAnsi" w:eastAsiaTheme="majorEastAsia" w:hAnsiTheme="majorHAnsi" w:cstheme="majorBidi"/>
    </w:rPr>
  </w:style>
  <w:style w:type="character" w:customStyle="1" w:styleId="41">
    <w:name w:val="見出し 4 (文字)"/>
    <w:basedOn w:val="a2"/>
    <w:link w:val="4"/>
    <w:uiPriority w:val="9"/>
    <w:semiHidden/>
    <w:rsid w:val="00736D4B"/>
    <w:rPr>
      <w:rFonts w:asciiTheme="majorHAnsi" w:eastAsiaTheme="majorEastAsia" w:hAnsiTheme="majorHAnsi" w:cstheme="majorBidi"/>
      <w:bCs/>
    </w:rPr>
  </w:style>
  <w:style w:type="character" w:customStyle="1" w:styleId="51">
    <w:name w:val="見出し 5 (文字)"/>
    <w:basedOn w:val="a2"/>
    <w:link w:val="5"/>
    <w:uiPriority w:val="9"/>
    <w:semiHidden/>
    <w:rsid w:val="00736D4B"/>
    <w:rPr>
      <w:rFonts w:asciiTheme="majorHAnsi" w:eastAsiaTheme="majorEastAsia" w:hAnsiTheme="majorHAnsi" w:cstheme="majorBidi"/>
      <w:bCs/>
    </w:rPr>
  </w:style>
  <w:style w:type="character" w:customStyle="1" w:styleId="61">
    <w:name w:val="見出し 6 (文字)"/>
    <w:basedOn w:val="a2"/>
    <w:link w:val="6"/>
    <w:uiPriority w:val="9"/>
    <w:semiHidden/>
    <w:rsid w:val="00736D4B"/>
    <w:rPr>
      <w:rFonts w:asciiTheme="majorHAnsi" w:eastAsiaTheme="majorEastAsia" w:hAnsiTheme="majorHAnsi" w:cstheme="majorBidi"/>
    </w:rPr>
  </w:style>
  <w:style w:type="paragraph" w:styleId="af8">
    <w:name w:val="Title"/>
    <w:basedOn w:val="a"/>
    <w:next w:val="af4"/>
    <w:link w:val="af9"/>
    <w:uiPriority w:val="10"/>
    <w:qFormat/>
    <w:rsid w:val="00E1398F"/>
    <w:pPr>
      <w:jc w:val="center"/>
    </w:pPr>
    <w:rPr>
      <w:rFonts w:asciiTheme="majorHAnsi" w:eastAsiaTheme="majorEastAsia" w:hAnsiTheme="majorHAnsi" w:cs="ＭＳ 明朝"/>
      <w:sz w:val="36"/>
      <w:szCs w:val="36"/>
    </w:rPr>
  </w:style>
  <w:style w:type="character" w:customStyle="1" w:styleId="af9">
    <w:name w:val="表題 (文字)"/>
    <w:basedOn w:val="a2"/>
    <w:link w:val="af8"/>
    <w:uiPriority w:val="10"/>
    <w:rsid w:val="00E1398F"/>
    <w:rPr>
      <w:rFonts w:asciiTheme="majorHAnsi" w:eastAsiaTheme="majorEastAsia" w:hAnsiTheme="majorHAnsi" w:cs="ＭＳ 明朝"/>
      <w:sz w:val="36"/>
      <w:szCs w:val="36"/>
    </w:rPr>
  </w:style>
  <w:style w:type="paragraph" w:styleId="afa">
    <w:name w:val="Subtitle"/>
    <w:basedOn w:val="af8"/>
    <w:next w:val="af4"/>
    <w:link w:val="afb"/>
    <w:uiPriority w:val="11"/>
    <w:qFormat/>
    <w:rsid w:val="00E1398F"/>
    <w:rPr>
      <w:b/>
      <w:sz w:val="32"/>
      <w:szCs w:val="32"/>
    </w:rPr>
  </w:style>
  <w:style w:type="character" w:customStyle="1" w:styleId="afb">
    <w:name w:val="副題 (文字)"/>
    <w:basedOn w:val="a2"/>
    <w:link w:val="afa"/>
    <w:uiPriority w:val="11"/>
    <w:rsid w:val="00E1398F"/>
    <w:rPr>
      <w:rFonts w:asciiTheme="majorHAnsi" w:eastAsiaTheme="majorEastAsia" w:hAnsiTheme="majorHAnsi" w:cs="ＭＳ 明朝"/>
      <w:b/>
      <w:sz w:val="32"/>
      <w:szCs w:val="32"/>
    </w:rPr>
  </w:style>
  <w:style w:type="paragraph" w:customStyle="1" w:styleId="afc">
    <w:name w:val="本文(右揃え)"/>
    <w:basedOn w:val="a0"/>
    <w:qFormat/>
    <w:rsid w:val="00CA4898"/>
    <w:pPr>
      <w:jc w:val="right"/>
    </w:pPr>
  </w:style>
  <w:style w:type="character" w:styleId="afd">
    <w:name w:val="Strong"/>
    <w:basedOn w:val="a2"/>
    <w:uiPriority w:val="22"/>
    <w:qFormat/>
    <w:rsid w:val="00CA4898"/>
    <w:rPr>
      <w:b/>
      <w:bCs/>
    </w:rPr>
  </w:style>
  <w:style w:type="character" w:customStyle="1" w:styleId="12">
    <w:name w:val="未解決のメンション1"/>
    <w:basedOn w:val="a2"/>
    <w:uiPriority w:val="99"/>
    <w:semiHidden/>
    <w:unhideWhenUsed/>
    <w:rsid w:val="00AD52EC"/>
    <w:rPr>
      <w:color w:val="605E5C"/>
      <w:shd w:val="clear" w:color="auto" w:fill="E1DFDD"/>
    </w:rPr>
  </w:style>
  <w:style w:type="character" w:customStyle="1" w:styleId="afe">
    <w:name w:val="強調ゴシック"/>
    <w:basedOn w:val="afd"/>
    <w:uiPriority w:val="1"/>
    <w:qFormat/>
    <w:rsid w:val="00C8053A"/>
    <w:rPr>
      <w:rFonts w:ascii="BIZ UDゴシック" w:eastAsia="BIZ UDゴシック"/>
      <w:b/>
      <w:bCs/>
    </w:rPr>
  </w:style>
  <w:style w:type="character" w:styleId="aff">
    <w:name w:val="Unresolved Mention"/>
    <w:basedOn w:val="a2"/>
    <w:uiPriority w:val="99"/>
    <w:semiHidden/>
    <w:unhideWhenUsed/>
    <w:rsid w:val="00827C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be_masashi_1@mt.tokushima-ec.ed.jp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okushima-hst.tokushima-ec.ed.jp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be_masashi_1@mt.tokushima-ec.ed.j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okushima-hst.tokushima-ec.ed.jp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D明朝">
      <a:majorFont>
        <a:latin typeface="BIZ UD明朝 Medium"/>
        <a:ea typeface="BIZ UD明朝 Medium"/>
        <a:cs typeface=""/>
      </a:majorFont>
      <a:minorFont>
        <a:latin typeface="BIZ UD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00BA77DA25A1A438343C8CB97AA27D4" ma:contentTypeVersion="9" ma:contentTypeDescription="新しいドキュメントを作成します。" ma:contentTypeScope="" ma:versionID="394f5c48601a1e1f4308143b3ead5f60">
  <xsd:schema xmlns:xsd="http://www.w3.org/2001/XMLSchema" xmlns:xs="http://www.w3.org/2001/XMLSchema" xmlns:p="http://schemas.microsoft.com/office/2006/metadata/properties" xmlns:ns2="c5c0e4aa-98b0-495a-8ff3-c9eb596233ed" xmlns:ns3="db0d5c60-b233-4393-99c5-d953cba3dd68" targetNamespace="http://schemas.microsoft.com/office/2006/metadata/properties" ma:root="true" ma:fieldsID="5d5ff5b31008e4b6c3fe58749ab0b88f" ns2:_="" ns3:_="">
    <xsd:import namespace="c5c0e4aa-98b0-495a-8ff3-c9eb596233ed"/>
    <xsd:import namespace="db0d5c60-b233-4393-99c5-d953cba3dd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0e4aa-98b0-495a-8ff3-c9eb596233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d5c60-b233-4393-99c5-d953cba3dd6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caf1b60-54c4-4ffd-a837-2120cddc5be9}" ma:internalName="TaxCatchAll" ma:showField="CatchAllData" ma:web="db0d5c60-b233-4393-99c5-d953cba3dd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b0d5c60-b233-4393-99c5-d953cba3dd68" xsi:nil="true"/>
    <lcf76f155ced4ddcb4097134ff3c332f xmlns="c5c0e4aa-98b0-495a-8ff3-c9eb596233e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439514-DCCD-4244-AABC-FC03BE94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c0e4aa-98b0-495a-8ff3-c9eb596233ed"/>
    <ds:schemaRef ds:uri="db0d5c60-b233-4393-99c5-d953cba3dd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B5F709-E7C7-4720-B4EF-E98A772A9535}">
  <ds:schemaRefs>
    <ds:schemaRef ds:uri="http://schemas.microsoft.com/office/2006/metadata/properties"/>
    <ds:schemaRef ds:uri="http://schemas.microsoft.com/office/infopath/2007/PartnerControls"/>
    <ds:schemaRef ds:uri="db0d5c60-b233-4393-99c5-d953cba3dd68"/>
    <ds:schemaRef ds:uri="c5c0e4aa-98b0-495a-8ff3-c9eb596233ed"/>
  </ds:schemaRefs>
</ds:datastoreItem>
</file>

<file path=customXml/itemProps3.xml><?xml version="1.0" encoding="utf-8"?>
<ds:datastoreItem xmlns:ds="http://schemas.openxmlformats.org/officeDocument/2006/customXml" ds:itemID="{F378743B-4B16-4961-AFEC-4C4CC02D6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6A24B4-DE0E-4983-A3AF-372F755ACB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全国電子機械教育研究会第２８回総会・研究協議会</vt:lpstr>
      <vt:lpstr>全国電子機械教育研究会第２８回総会・研究協議会</vt:lpstr>
    </vt:vector>
  </TitlesOfParts>
  <Company>兵庫県立姫路工業高等学校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全国電子機械教育研究会第２８回総会・研究協議会</dc:title>
  <dc:creator>西村　邦生</dc:creator>
  <cp:lastModifiedBy>083-student</cp:lastModifiedBy>
  <cp:revision>3</cp:revision>
  <cp:lastPrinted>2025-06-18T01:06:00Z</cp:lastPrinted>
  <dcterms:created xsi:type="dcterms:W3CDTF">2025-05-09T09:03:00Z</dcterms:created>
  <dcterms:modified xsi:type="dcterms:W3CDTF">2025-06-18T01:21:00Z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0x010100D00BA77DA25A1A438343C8CB97AA27D4</vt:lpwstr>
  </property>
</Properties>
</file>